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BD" w:rsidRPr="00F218A2" w:rsidRDefault="00C72EBD" w:rsidP="00C72EBD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Согласовано: </w:t>
      </w:r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Утверждаю </w:t>
      </w:r>
    </w:p>
    <w:p w:rsidR="00C72EBD" w:rsidRPr="00F218A2" w:rsidRDefault="00C72EBD" w:rsidP="00C72E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территориального отдела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школы: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С.Г.Кошелева</w:t>
      </w:r>
    </w:p>
    <w:p w:rsidR="00C72EBD" w:rsidRPr="00F218A2" w:rsidRDefault="00C72EBD" w:rsidP="00C72E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</w:t>
      </w:r>
      <w:proofErr w:type="spellStart"/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>Роспотребнадзора</w:t>
      </w:r>
      <w:proofErr w:type="spellEnd"/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EBD" w:rsidRPr="00F218A2" w:rsidRDefault="00C72EBD" w:rsidP="00C72E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Тверской области в </w:t>
      </w:r>
      <w:proofErr w:type="gramStart"/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F218A2">
        <w:rPr>
          <w:rFonts w:ascii="Times New Roman" w:hAnsi="Times New Roman" w:cs="Times New Roman"/>
          <w:color w:val="000000" w:themeColor="text1"/>
          <w:sz w:val="24"/>
          <w:szCs w:val="24"/>
        </w:rPr>
        <w:t>. Ржеве</w:t>
      </w:r>
    </w:p>
    <w:p w:rsidR="00C72EBD" w:rsidRPr="00F218A2" w:rsidRDefault="00FC19A0" w:rsidP="00C72E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Н.А.Якушевой</w:t>
      </w:r>
    </w:p>
    <w:p w:rsidR="00C72EBD" w:rsidRDefault="00C72EBD" w:rsidP="00C72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2EBD" w:rsidRDefault="00C72EBD" w:rsidP="00C72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2EBD" w:rsidRDefault="00C72EBD" w:rsidP="00C72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0A7">
        <w:rPr>
          <w:rFonts w:ascii="Times New Roman" w:hAnsi="Times New Roman" w:cs="Times New Roman"/>
          <w:b/>
          <w:sz w:val="48"/>
          <w:szCs w:val="48"/>
        </w:rPr>
        <w:t xml:space="preserve">Примерное </w:t>
      </w:r>
    </w:p>
    <w:p w:rsidR="00C72EBD" w:rsidRDefault="00C72EBD" w:rsidP="00C72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0A7">
        <w:rPr>
          <w:rFonts w:ascii="Times New Roman" w:hAnsi="Times New Roman" w:cs="Times New Roman"/>
          <w:b/>
          <w:sz w:val="48"/>
          <w:szCs w:val="48"/>
        </w:rPr>
        <w:t xml:space="preserve">меню и пищевая ценность </w:t>
      </w:r>
    </w:p>
    <w:p w:rsidR="00C72EBD" w:rsidRPr="001850A7" w:rsidRDefault="00C72EBD" w:rsidP="00C72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0A7">
        <w:rPr>
          <w:rFonts w:ascii="Times New Roman" w:hAnsi="Times New Roman" w:cs="Times New Roman"/>
          <w:b/>
          <w:sz w:val="48"/>
          <w:szCs w:val="48"/>
        </w:rPr>
        <w:t>приготовляемых блюд</w:t>
      </w:r>
    </w:p>
    <w:p w:rsidR="00C72EBD" w:rsidRPr="001850A7" w:rsidRDefault="00C72EBD" w:rsidP="00C72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0A7">
        <w:rPr>
          <w:rFonts w:ascii="Times New Roman" w:hAnsi="Times New Roman" w:cs="Times New Roman"/>
          <w:b/>
          <w:sz w:val="48"/>
          <w:szCs w:val="48"/>
        </w:rPr>
        <w:t xml:space="preserve">лагеря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Pr="001850A7">
        <w:rPr>
          <w:rFonts w:ascii="Times New Roman" w:hAnsi="Times New Roman" w:cs="Times New Roman"/>
          <w:b/>
          <w:sz w:val="48"/>
          <w:szCs w:val="48"/>
        </w:rPr>
        <w:t>дневн</w:t>
      </w:r>
      <w:r>
        <w:rPr>
          <w:rFonts w:ascii="Times New Roman" w:hAnsi="Times New Roman" w:cs="Times New Roman"/>
          <w:b/>
          <w:sz w:val="48"/>
          <w:szCs w:val="48"/>
        </w:rPr>
        <w:t>ым</w:t>
      </w:r>
      <w:r w:rsidRPr="001850A7">
        <w:rPr>
          <w:rFonts w:ascii="Times New Roman" w:hAnsi="Times New Roman" w:cs="Times New Roman"/>
          <w:b/>
          <w:sz w:val="48"/>
          <w:szCs w:val="48"/>
        </w:rPr>
        <w:t xml:space="preserve"> пребывани</w:t>
      </w:r>
      <w:r>
        <w:rPr>
          <w:rFonts w:ascii="Times New Roman" w:hAnsi="Times New Roman" w:cs="Times New Roman"/>
          <w:b/>
          <w:sz w:val="48"/>
          <w:szCs w:val="48"/>
        </w:rPr>
        <w:t>ем детей,</w:t>
      </w:r>
    </w:p>
    <w:p w:rsidR="00C72EBD" w:rsidRDefault="00C72EBD" w:rsidP="00C72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0A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организованного</w:t>
      </w:r>
      <w:proofErr w:type="gramEnd"/>
      <w:r w:rsidRPr="001850A7">
        <w:rPr>
          <w:rFonts w:ascii="Times New Roman" w:hAnsi="Times New Roman" w:cs="Times New Roman"/>
          <w:b/>
          <w:sz w:val="48"/>
          <w:szCs w:val="48"/>
        </w:rPr>
        <w:t xml:space="preserve"> МОУ </w:t>
      </w:r>
      <w:r>
        <w:rPr>
          <w:rFonts w:ascii="Times New Roman" w:hAnsi="Times New Roman" w:cs="Times New Roman"/>
          <w:b/>
          <w:sz w:val="48"/>
          <w:szCs w:val="48"/>
        </w:rPr>
        <w:t>Дунаевской</w:t>
      </w:r>
      <w:r w:rsidRPr="001850A7">
        <w:rPr>
          <w:rFonts w:ascii="Times New Roman" w:hAnsi="Times New Roman" w:cs="Times New Roman"/>
          <w:b/>
          <w:sz w:val="48"/>
          <w:szCs w:val="48"/>
        </w:rPr>
        <w:t xml:space="preserve"> ООШ </w:t>
      </w:r>
    </w:p>
    <w:p w:rsidR="00C72EBD" w:rsidRPr="001850A7" w:rsidRDefault="00C72EBD" w:rsidP="00C72E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50A7">
        <w:rPr>
          <w:rFonts w:ascii="Times New Roman" w:hAnsi="Times New Roman" w:cs="Times New Roman"/>
          <w:b/>
          <w:sz w:val="48"/>
          <w:szCs w:val="48"/>
        </w:rPr>
        <w:t>Бельского района Тверской области</w:t>
      </w:r>
    </w:p>
    <w:p w:rsidR="00C72EBD" w:rsidRDefault="00C72EBD"/>
    <w:p w:rsidR="00C72EBD" w:rsidRDefault="00C72EBD">
      <w:r>
        <w:br w:type="page"/>
      </w:r>
    </w:p>
    <w:tbl>
      <w:tblPr>
        <w:tblStyle w:val="a3"/>
        <w:tblpPr w:leftFromText="180" w:rightFromText="180" w:vertAnchor="page" w:horzAnchor="margin" w:tblpXSpec="center" w:tblpY="951"/>
        <w:tblW w:w="10564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100"/>
        <w:gridCol w:w="958"/>
      </w:tblGrid>
      <w:tr w:rsidR="00C72EBD" w:rsidRPr="003F2B45" w:rsidTr="00C72EBD">
        <w:trPr>
          <w:trHeight w:val="420"/>
        </w:trPr>
        <w:tc>
          <w:tcPr>
            <w:tcW w:w="851" w:type="dxa"/>
            <w:vMerge w:val="restart"/>
          </w:tcPr>
          <w:p w:rsidR="00C72EBD" w:rsidRPr="003F2B4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4111" w:type="dxa"/>
            <w:vMerge w:val="restart"/>
          </w:tcPr>
          <w:p w:rsidR="00C72EBD" w:rsidRPr="003F2B4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C72EBD" w:rsidRPr="003F2B4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510" w:type="dxa"/>
            <w:gridSpan w:val="3"/>
          </w:tcPr>
          <w:p w:rsidR="00C72EBD" w:rsidRPr="003F2B4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958" w:type="dxa"/>
            <w:vMerge w:val="restart"/>
          </w:tcPr>
          <w:p w:rsidR="00C72EBD" w:rsidRPr="003F2B4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C72EBD" w:rsidTr="00C72EBD">
        <w:trPr>
          <w:trHeight w:val="615"/>
        </w:trPr>
        <w:tc>
          <w:tcPr>
            <w:tcW w:w="851" w:type="dxa"/>
            <w:vMerge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958" w:type="dxa"/>
            <w:vMerge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C72EBD" w:rsidTr="00C72EBD">
        <w:trPr>
          <w:trHeight w:val="510"/>
        </w:trPr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1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C72EBD" w:rsidTr="00C72EBD">
        <w:trPr>
          <w:trHeight w:val="435"/>
        </w:trPr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184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502505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рисовая с маслом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9,5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97,8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288</w:t>
            </w:r>
          </w:p>
        </w:tc>
      </w:tr>
      <w:tr w:rsidR="00C72EBD" w:rsidTr="00C72EBD"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Кисель 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19,6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80</w:t>
            </w:r>
          </w:p>
        </w:tc>
      </w:tr>
      <w:tr w:rsidR="00C72EBD" w:rsidTr="00C72EBD">
        <w:trPr>
          <w:trHeight w:val="210"/>
        </w:trPr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C72EBD" w:rsidTr="00C72EBD">
        <w:trPr>
          <w:trHeight w:val="427"/>
        </w:trPr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Яблоко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0,4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10,3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</w:t>
            </w:r>
          </w:p>
        </w:tc>
      </w:tr>
      <w:tr w:rsidR="00C72EBD" w:rsidTr="00C72EBD">
        <w:trPr>
          <w:trHeight w:val="510"/>
        </w:trPr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16.13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34.64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154.46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796.17</w:t>
            </w:r>
          </w:p>
        </w:tc>
      </w:tr>
      <w:tr w:rsidR="00C72EBD" w:rsidTr="00C72EBD">
        <w:trPr>
          <w:trHeight w:val="510"/>
        </w:trPr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День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1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C72EBD" w:rsidTr="00C72EBD">
        <w:trPr>
          <w:trHeight w:val="435"/>
        </w:trPr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Щи со сметаной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1,675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9,225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61,65</w:t>
            </w:r>
          </w:p>
        </w:tc>
      </w:tr>
      <w:tr w:rsidR="00C72EBD" w:rsidTr="00C72EBD">
        <w:trPr>
          <w:trHeight w:val="285"/>
        </w:trPr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Салат из помидоров, огурцов, капусты с растительным маслом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7,13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94,3</w:t>
            </w:r>
          </w:p>
        </w:tc>
      </w:tr>
      <w:tr w:rsidR="00C72EBD" w:rsidTr="00C72EBD"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4,34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6,24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10,72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165,2</w:t>
            </w:r>
          </w:p>
        </w:tc>
      </w:tr>
      <w:tr w:rsidR="00C72EBD" w:rsidTr="00C72EBD"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Рыба отварная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11,36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5,96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5,29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120</w:t>
            </w:r>
          </w:p>
        </w:tc>
      </w:tr>
      <w:tr w:rsidR="00C72EBD" w:rsidTr="00C72EBD"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C72EBD" w:rsidTr="00C72EBD"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C72EBD" w:rsidTr="00C72EBD"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72EBD" w:rsidRPr="0050250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C72EBD" w:rsidTr="00C72EBD"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62.87 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44.755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182.24 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1560.3</w:t>
            </w:r>
          </w:p>
        </w:tc>
      </w:tr>
      <w:tr w:rsidR="00C72EBD" w:rsidTr="00C72EBD">
        <w:tc>
          <w:tcPr>
            <w:tcW w:w="851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2EBD" w:rsidRPr="003F2B45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79,395</w:t>
            </w:r>
          </w:p>
        </w:tc>
        <w:tc>
          <w:tcPr>
            <w:tcW w:w="1100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336,7</w:t>
            </w:r>
          </w:p>
        </w:tc>
        <w:tc>
          <w:tcPr>
            <w:tcW w:w="958" w:type="dxa"/>
          </w:tcPr>
          <w:p w:rsidR="00C72EBD" w:rsidRDefault="00C72EBD" w:rsidP="00C72E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2356,47</w:t>
            </w:r>
          </w:p>
        </w:tc>
      </w:tr>
    </w:tbl>
    <w:p w:rsidR="001672F3" w:rsidRDefault="001672F3"/>
    <w:p w:rsidR="00C72EBD" w:rsidRDefault="00C72EBD"/>
    <w:p w:rsidR="00C72EBD" w:rsidRDefault="00C72EBD"/>
    <w:p w:rsidR="00C72EBD" w:rsidRDefault="00C72EBD"/>
    <w:p w:rsidR="00C72EBD" w:rsidRDefault="00C72EBD"/>
    <w:p w:rsidR="00C72EBD" w:rsidRDefault="00C72EBD"/>
    <w:p w:rsidR="00C72EBD" w:rsidRDefault="00C72EBD"/>
    <w:p w:rsidR="00C72EBD" w:rsidRDefault="00C72EBD"/>
    <w:p w:rsidR="00C72EBD" w:rsidRDefault="00C72EBD"/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276"/>
        <w:gridCol w:w="1276"/>
      </w:tblGrid>
      <w:tr w:rsidR="0020082D" w:rsidRPr="003F2B45" w:rsidTr="0020082D">
        <w:trPr>
          <w:trHeight w:val="420"/>
        </w:trPr>
        <w:tc>
          <w:tcPr>
            <w:tcW w:w="851" w:type="dxa"/>
            <w:vMerge w:val="restart"/>
          </w:tcPr>
          <w:p w:rsidR="0020082D" w:rsidRPr="003F2B45" w:rsidRDefault="00C72EB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 xml:space="preserve"> </w:t>
            </w:r>
            <w:r w:rsidR="0020082D"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№ рецептуры</w:t>
            </w:r>
          </w:p>
        </w:tc>
        <w:tc>
          <w:tcPr>
            <w:tcW w:w="4111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686" w:type="dxa"/>
            <w:gridSpan w:val="3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20082D" w:rsidTr="0020082D">
        <w:trPr>
          <w:trHeight w:val="615"/>
        </w:trPr>
        <w:tc>
          <w:tcPr>
            <w:tcW w:w="851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20082D">
        <w:trPr>
          <w:trHeight w:val="49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 w:rsidR="00566542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2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20082D">
        <w:trPr>
          <w:trHeight w:val="45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14/4</w:t>
            </w:r>
          </w:p>
        </w:tc>
        <w:tc>
          <w:tcPr>
            <w:tcW w:w="4111" w:type="dxa"/>
          </w:tcPr>
          <w:p w:rsidR="0020082D" w:rsidRPr="0005116F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ячневая с маслом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246</w:t>
            </w:r>
          </w:p>
        </w:tc>
      </w:tr>
      <w:tr w:rsidR="0020082D" w:rsidTr="0020082D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20082D" w:rsidRPr="0005116F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26,96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107,44</w:t>
            </w:r>
          </w:p>
        </w:tc>
      </w:tr>
      <w:tr w:rsidR="0020082D" w:rsidTr="0020082D">
        <w:trPr>
          <w:trHeight w:val="27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20082D" w:rsidTr="0020082D">
        <w:trPr>
          <w:trHeight w:val="457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Апельсин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43</w:t>
            </w:r>
          </w:p>
        </w:tc>
      </w:tr>
      <w:tr w:rsidR="0020082D" w:rsidTr="0020082D">
        <w:trPr>
          <w:trHeight w:val="48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18.87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30.84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95.42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777.61</w:t>
            </w:r>
          </w:p>
        </w:tc>
      </w:tr>
      <w:tr w:rsidR="0020082D" w:rsidTr="0020082D">
        <w:trPr>
          <w:trHeight w:val="42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 w:rsidR="00566542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2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20082D">
        <w:trPr>
          <w:trHeight w:val="52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20082D" w:rsidRPr="0005116F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Борщ на мясном бульоне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2,175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6,775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81,222</w:t>
            </w:r>
          </w:p>
        </w:tc>
      </w:tr>
      <w:tr w:rsidR="0020082D" w:rsidTr="0020082D">
        <w:trPr>
          <w:trHeight w:val="28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0082D" w:rsidRPr="0005116F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Салат из огурцов, помидоров, капусты с растительным маслом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94,3</w:t>
            </w:r>
          </w:p>
        </w:tc>
      </w:tr>
      <w:tr w:rsidR="0020082D" w:rsidTr="0020082D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20082D" w:rsidRPr="0005116F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Капуста тушёная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4,24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8,96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159,6</w:t>
            </w:r>
          </w:p>
        </w:tc>
      </w:tr>
      <w:tr w:rsidR="0020082D" w:rsidTr="0020082D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20082D" w:rsidRPr="0005116F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Котлета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17,65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7,09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6,53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150,06</w:t>
            </w:r>
          </w:p>
        </w:tc>
      </w:tr>
      <w:tr w:rsidR="0020082D" w:rsidTr="0020082D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20082D" w:rsidTr="0020082D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20082D" w:rsidTr="0020082D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20082D" w:rsidTr="0020082D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64.17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49.105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229.275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1513.332 </w:t>
            </w:r>
          </w:p>
        </w:tc>
      </w:tr>
      <w:tr w:rsidR="0020082D" w:rsidTr="0020082D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83,04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79,945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324,695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2290,942</w:t>
            </w:r>
          </w:p>
        </w:tc>
      </w:tr>
    </w:tbl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276"/>
        <w:gridCol w:w="1276"/>
      </w:tblGrid>
      <w:tr w:rsidR="0020082D" w:rsidRPr="003F2B45" w:rsidTr="00566542">
        <w:trPr>
          <w:trHeight w:val="420"/>
        </w:trPr>
        <w:tc>
          <w:tcPr>
            <w:tcW w:w="851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4111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686" w:type="dxa"/>
            <w:gridSpan w:val="3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20082D" w:rsidTr="00566542">
        <w:trPr>
          <w:trHeight w:val="615"/>
        </w:trPr>
        <w:tc>
          <w:tcPr>
            <w:tcW w:w="851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566542">
        <w:trPr>
          <w:trHeight w:val="54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 w:rsidR="00566542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3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566542">
        <w:trPr>
          <w:trHeight w:val="40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пшённая с маслом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8,33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13,75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28,3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270,55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4,58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5,04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145,34</w:t>
            </w:r>
          </w:p>
        </w:tc>
      </w:tr>
      <w:tr w:rsidR="0020082D" w:rsidTr="00566542">
        <w:trPr>
          <w:trHeight w:val="22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20082D" w:rsidTr="00566542">
        <w:trPr>
          <w:trHeight w:val="442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Бананы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</w:t>
            </w:r>
          </w:p>
        </w:tc>
      </w:tr>
      <w:tr w:rsidR="0020082D" w:rsidTr="00566542">
        <w:trPr>
          <w:trHeight w:val="49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24.94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44.33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86.36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844.06</w:t>
            </w:r>
          </w:p>
        </w:tc>
      </w:tr>
      <w:tr w:rsidR="0020082D" w:rsidTr="00566542">
        <w:trPr>
          <w:trHeight w:val="36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 w:rsidR="00566542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3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566542">
        <w:trPr>
          <w:trHeight w:val="22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Суп гороховый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20,15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127,35</w:t>
            </w:r>
          </w:p>
        </w:tc>
      </w:tr>
      <w:tr w:rsidR="0020082D" w:rsidTr="00566542">
        <w:trPr>
          <w:trHeight w:val="34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Салат из помидоров, огурцов, капусты с растительным маслом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94,3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гречневая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9,64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360,68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Сосиска отварная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245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Зефир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20082D" w:rsidTr="00566542">
        <w:trPr>
          <w:trHeight w:val="46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Pr="005F11B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5F11B5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60.03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45.17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227.34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1653.83</w:t>
            </w:r>
          </w:p>
        </w:tc>
      </w:tr>
      <w:tr w:rsidR="0020082D" w:rsidTr="00566542">
        <w:trPr>
          <w:trHeight w:val="48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84,97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313,7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2497,89</w:t>
            </w:r>
          </w:p>
        </w:tc>
      </w:tr>
    </w:tbl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276"/>
        <w:gridCol w:w="1276"/>
      </w:tblGrid>
      <w:tr w:rsidR="0020082D" w:rsidRPr="003F2B45" w:rsidTr="00566542">
        <w:trPr>
          <w:trHeight w:val="420"/>
        </w:trPr>
        <w:tc>
          <w:tcPr>
            <w:tcW w:w="851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4111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686" w:type="dxa"/>
            <w:gridSpan w:val="3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20082D" w:rsidTr="00566542">
        <w:trPr>
          <w:trHeight w:val="615"/>
        </w:trPr>
        <w:tc>
          <w:tcPr>
            <w:tcW w:w="851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566542">
        <w:trPr>
          <w:trHeight w:val="54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4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566542">
        <w:trPr>
          <w:trHeight w:val="40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пшённая с маслом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8,33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13,75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28,3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270,55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4,58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5,04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145,34</w:t>
            </w:r>
          </w:p>
        </w:tc>
      </w:tr>
      <w:tr w:rsidR="0020082D" w:rsidTr="00566542">
        <w:trPr>
          <w:trHeight w:val="22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20082D" w:rsidTr="00566542">
        <w:trPr>
          <w:trHeight w:val="442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Яблоки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</w:t>
            </w:r>
          </w:p>
        </w:tc>
      </w:tr>
      <w:tr w:rsidR="0020082D" w:rsidTr="00566542">
        <w:trPr>
          <w:trHeight w:val="49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24.94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44.33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86.36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844.06</w:t>
            </w:r>
          </w:p>
        </w:tc>
      </w:tr>
      <w:tr w:rsidR="0020082D" w:rsidTr="00566542">
        <w:trPr>
          <w:trHeight w:val="36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4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566542">
        <w:trPr>
          <w:trHeight w:val="22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Суп гороховый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20,15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127,35</w:t>
            </w:r>
          </w:p>
        </w:tc>
      </w:tr>
      <w:tr w:rsidR="0020082D" w:rsidTr="00566542">
        <w:trPr>
          <w:trHeight w:val="34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Салат из помидоров, огурцов, капусты с растительным маслом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94,3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20082D" w:rsidRPr="00DC6180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гречневая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9,64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360,68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Сосиска отварная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245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Зефир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20082D" w:rsidTr="00566542">
        <w:trPr>
          <w:trHeight w:val="46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Pr="005F11B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5F11B5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60.03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45.17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227.34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1653.83</w:t>
            </w:r>
          </w:p>
        </w:tc>
      </w:tr>
      <w:tr w:rsidR="0020082D" w:rsidTr="00566542">
        <w:trPr>
          <w:trHeight w:val="48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84,97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89,5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313,7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2497,89</w:t>
            </w:r>
          </w:p>
        </w:tc>
      </w:tr>
    </w:tbl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p w:rsidR="0020082D" w:rsidRDefault="0020082D"/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276"/>
        <w:gridCol w:w="1276"/>
      </w:tblGrid>
      <w:tr w:rsidR="0020082D" w:rsidRPr="003F2B45" w:rsidTr="00566542">
        <w:trPr>
          <w:trHeight w:val="420"/>
        </w:trPr>
        <w:tc>
          <w:tcPr>
            <w:tcW w:w="851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4111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686" w:type="dxa"/>
            <w:gridSpan w:val="3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20082D" w:rsidTr="00566542">
        <w:trPr>
          <w:trHeight w:val="615"/>
        </w:trPr>
        <w:tc>
          <w:tcPr>
            <w:tcW w:w="851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566542">
        <w:trPr>
          <w:trHeight w:val="43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 w:rsidR="00566542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5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566542">
        <w:trPr>
          <w:trHeight w:val="51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6/4</w:t>
            </w:r>
          </w:p>
        </w:tc>
        <w:tc>
          <w:tcPr>
            <w:tcW w:w="4111" w:type="dxa"/>
          </w:tcPr>
          <w:p w:rsidR="0020082D" w:rsidRPr="008D58FC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8D58FC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геркулесовая с маслом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32,4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218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134</w:t>
            </w:r>
          </w:p>
        </w:tc>
      </w:tr>
      <w:tr w:rsidR="0020082D" w:rsidTr="00566542">
        <w:trPr>
          <w:trHeight w:val="22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20082D" w:rsidTr="00566542">
        <w:trPr>
          <w:trHeight w:val="52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Апельсин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96</w:t>
            </w:r>
          </w:p>
        </w:tc>
      </w:tr>
      <w:tr w:rsidR="0020082D" w:rsidTr="00566542">
        <w:trPr>
          <w:trHeight w:val="412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23.33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37.44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104.76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829.17</w:t>
            </w:r>
          </w:p>
        </w:tc>
      </w:tr>
      <w:tr w:rsidR="0020082D" w:rsidTr="00566542">
        <w:trPr>
          <w:trHeight w:val="46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 w:rsidR="00566542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5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20082D" w:rsidTr="00566542">
        <w:trPr>
          <w:trHeight w:val="30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20082D" w:rsidRPr="008D58FC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8D58FC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Суп картофельный на мясном бульоне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4,725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19,375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140,65</w:t>
            </w:r>
          </w:p>
        </w:tc>
      </w:tr>
      <w:tr w:rsidR="0020082D" w:rsidTr="00566542">
        <w:trPr>
          <w:trHeight w:val="18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20082D" w:rsidRPr="008D58FC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8D58FC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Салат из помидоров</w:t>
            </w: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, огурцов, капусты с растительны</w:t>
            </w:r>
            <w:r w:rsidRPr="008D58FC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м маслом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1,65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7,09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4,91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90,77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11,64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19,48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596,94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Курица отварная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22,36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14,21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232,47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20082D" w:rsidTr="00566542">
        <w:trPr>
          <w:trHeight w:val="480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Зефир 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20082D" w:rsidTr="00566542">
        <w:trPr>
          <w:trHeight w:val="465"/>
        </w:trPr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64.875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55.48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232.655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1790.83</w:t>
            </w:r>
          </w:p>
        </w:tc>
      </w:tr>
      <w:tr w:rsidR="0020082D" w:rsidTr="00566542">
        <w:tc>
          <w:tcPr>
            <w:tcW w:w="851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20082D" w:rsidRPr="003F2B45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88,205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92,92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337,415</w:t>
            </w:r>
          </w:p>
        </w:tc>
        <w:tc>
          <w:tcPr>
            <w:tcW w:w="1276" w:type="dxa"/>
          </w:tcPr>
          <w:p w:rsidR="0020082D" w:rsidRDefault="0020082D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2620</w:t>
            </w:r>
          </w:p>
        </w:tc>
      </w:tr>
    </w:tbl>
    <w:p w:rsidR="0020082D" w:rsidRDefault="0020082D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276"/>
        <w:gridCol w:w="1276"/>
      </w:tblGrid>
      <w:tr w:rsidR="00566542" w:rsidRPr="003F2B45" w:rsidTr="00566542">
        <w:trPr>
          <w:trHeight w:val="420"/>
        </w:trPr>
        <w:tc>
          <w:tcPr>
            <w:tcW w:w="85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411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686" w:type="dxa"/>
            <w:gridSpan w:val="3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566542" w:rsidTr="00566542">
        <w:trPr>
          <w:trHeight w:val="615"/>
        </w:trPr>
        <w:tc>
          <w:tcPr>
            <w:tcW w:w="85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46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6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48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184</w:t>
            </w:r>
          </w:p>
        </w:tc>
        <w:tc>
          <w:tcPr>
            <w:tcW w:w="4111" w:type="dxa"/>
          </w:tcPr>
          <w:p w:rsidR="00566542" w:rsidRPr="00713F29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713F29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рисовая с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97,8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288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566542" w:rsidRPr="00713F29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Кисель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19,6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80</w:t>
            </w:r>
          </w:p>
        </w:tc>
      </w:tr>
      <w:tr w:rsidR="00566542" w:rsidTr="00566542">
        <w:trPr>
          <w:trHeight w:val="27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566542" w:rsidTr="00566542">
        <w:trPr>
          <w:trHeight w:val="427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</w:t>
            </w:r>
          </w:p>
        </w:tc>
      </w:tr>
      <w:tr w:rsidR="00566542" w:rsidTr="00566542">
        <w:trPr>
          <w:trHeight w:val="51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16.13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34.64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154.46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796.17</w:t>
            </w:r>
          </w:p>
        </w:tc>
      </w:tr>
      <w:tr w:rsidR="00566542" w:rsidTr="00566542">
        <w:trPr>
          <w:trHeight w:val="28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6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24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566542" w:rsidRPr="00B47FEC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B47FEC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Суп гороховый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20,15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127,35</w:t>
            </w:r>
          </w:p>
        </w:tc>
      </w:tr>
      <w:tr w:rsidR="00566542" w:rsidTr="00566542">
        <w:trPr>
          <w:trHeight w:val="40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566542" w:rsidRPr="00B47FEC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Салат из помидоров, огурцов, капусты с растительным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94,3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56</w:t>
            </w:r>
          </w:p>
        </w:tc>
        <w:tc>
          <w:tcPr>
            <w:tcW w:w="4111" w:type="dxa"/>
          </w:tcPr>
          <w:p w:rsidR="00566542" w:rsidRPr="00B47FEC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4,34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6,24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10,72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165,2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108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0C26C1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Курица</w:t>
            </w: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  <w:r w:rsidRPr="000C26C1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отварная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22,36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14,21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232,47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566542" w:rsidTr="00566542">
        <w:trPr>
          <w:trHeight w:val="51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Зефир 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17,3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27,5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271,65</w:t>
            </w:r>
          </w:p>
        </w:tc>
      </w:tr>
      <w:tr w:rsidR="00566542" w:rsidTr="00566542">
        <w:trPr>
          <w:trHeight w:val="43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62.28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51.93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187.54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1547.47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78,41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86,57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342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2343,64</w:t>
            </w:r>
          </w:p>
        </w:tc>
      </w:tr>
    </w:tbl>
    <w:p w:rsidR="00566542" w:rsidRP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276"/>
        <w:gridCol w:w="1276"/>
      </w:tblGrid>
      <w:tr w:rsidR="00566542" w:rsidRPr="003F2B45" w:rsidTr="00566542">
        <w:trPr>
          <w:trHeight w:val="420"/>
        </w:trPr>
        <w:tc>
          <w:tcPr>
            <w:tcW w:w="85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411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686" w:type="dxa"/>
            <w:gridSpan w:val="3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566542" w:rsidTr="00566542">
        <w:trPr>
          <w:trHeight w:val="615"/>
        </w:trPr>
        <w:tc>
          <w:tcPr>
            <w:tcW w:w="85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48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7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465"/>
        </w:trPr>
        <w:tc>
          <w:tcPr>
            <w:tcW w:w="851" w:type="dxa"/>
          </w:tcPr>
          <w:p w:rsidR="00566542" w:rsidRPr="00587026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14/4</w:t>
            </w:r>
          </w:p>
        </w:tc>
        <w:tc>
          <w:tcPr>
            <w:tcW w:w="4111" w:type="dxa"/>
          </w:tcPr>
          <w:p w:rsidR="00566542" w:rsidRPr="00587026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ячневая с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33,6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246</w:t>
            </w:r>
          </w:p>
        </w:tc>
      </w:tr>
      <w:tr w:rsidR="00566542" w:rsidTr="00566542">
        <w:tc>
          <w:tcPr>
            <w:tcW w:w="851" w:type="dxa"/>
          </w:tcPr>
          <w:p w:rsidR="00566542" w:rsidRPr="00587026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122</w:t>
            </w:r>
          </w:p>
        </w:tc>
        <w:tc>
          <w:tcPr>
            <w:tcW w:w="4111" w:type="dxa"/>
          </w:tcPr>
          <w:p w:rsidR="00566542" w:rsidRPr="00587026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1,04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26,96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107,44</w:t>
            </w:r>
          </w:p>
        </w:tc>
      </w:tr>
      <w:tr w:rsidR="00566542" w:rsidTr="00566542">
        <w:trPr>
          <w:trHeight w:val="24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566542" w:rsidTr="00566542">
        <w:trPr>
          <w:trHeight w:val="367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Яблоки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8,1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43</w:t>
            </w:r>
          </w:p>
        </w:tc>
      </w:tr>
      <w:tr w:rsidR="00566542" w:rsidTr="00566542">
        <w:trPr>
          <w:trHeight w:val="57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18.87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30.84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95.42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777.61</w:t>
            </w:r>
          </w:p>
        </w:tc>
      </w:tr>
      <w:tr w:rsidR="00566542" w:rsidTr="00566542">
        <w:trPr>
          <w:trHeight w:val="367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7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57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566542" w:rsidRPr="00587026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Суп картофельный на мясном бульоне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4,725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19,375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140,65</w:t>
            </w:r>
          </w:p>
        </w:tc>
      </w:tr>
      <w:tr w:rsidR="00566542" w:rsidTr="00566542">
        <w:trPr>
          <w:trHeight w:val="25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566542" w:rsidRPr="00587026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Салат из помидоров, огурцов, капусты с растительным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94,3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566542" w:rsidRPr="00587026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Капуста тушёная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4,24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8,96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159,6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Сосиска отварная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245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63.395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54.34 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235.465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1567.7 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82,265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85,18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330,885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2345,31</w:t>
            </w:r>
          </w:p>
        </w:tc>
      </w:tr>
    </w:tbl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276"/>
        <w:gridCol w:w="1276"/>
      </w:tblGrid>
      <w:tr w:rsidR="00566542" w:rsidRPr="003F2B45" w:rsidTr="00566542">
        <w:trPr>
          <w:trHeight w:val="420"/>
        </w:trPr>
        <w:tc>
          <w:tcPr>
            <w:tcW w:w="85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411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686" w:type="dxa"/>
            <w:gridSpan w:val="3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566542" w:rsidTr="00566542">
        <w:trPr>
          <w:trHeight w:val="615"/>
        </w:trPr>
        <w:tc>
          <w:tcPr>
            <w:tcW w:w="85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1276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46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8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48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566542" w:rsidRPr="00BB0C6D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пшённая с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8,33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13,75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28,3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270,55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126 </w:t>
            </w:r>
          </w:p>
        </w:tc>
        <w:tc>
          <w:tcPr>
            <w:tcW w:w="4111" w:type="dxa"/>
          </w:tcPr>
          <w:p w:rsidR="00566542" w:rsidRPr="00BB0C6D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BB0C6D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Кофейный</w:t>
            </w: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  <w:r w:rsidRPr="00BB0C6D"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напиток на молоке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4,58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5,04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154,34</w:t>
            </w:r>
          </w:p>
        </w:tc>
      </w:tr>
      <w:tr w:rsidR="00566542" w:rsidTr="00566542">
        <w:trPr>
          <w:trHeight w:val="27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566542" w:rsidTr="00566542">
        <w:trPr>
          <w:trHeight w:val="46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Апельсин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</w:t>
            </w:r>
          </w:p>
        </w:tc>
      </w:tr>
      <w:tr w:rsidR="00566542" w:rsidTr="00566542">
        <w:trPr>
          <w:trHeight w:val="472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24.94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43.93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86.36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853.06</w:t>
            </w:r>
          </w:p>
        </w:tc>
      </w:tr>
      <w:tr w:rsidR="00566542" w:rsidTr="00566542">
        <w:trPr>
          <w:trHeight w:val="42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8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52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28 </w:t>
            </w:r>
          </w:p>
        </w:tc>
        <w:tc>
          <w:tcPr>
            <w:tcW w:w="4111" w:type="dxa"/>
          </w:tcPr>
          <w:p w:rsidR="00566542" w:rsidRPr="00BB0C6D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Борщ на мясном бульоне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2,175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6,775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81,222</w:t>
            </w:r>
          </w:p>
        </w:tc>
      </w:tr>
      <w:tr w:rsidR="00566542" w:rsidTr="00566542">
        <w:trPr>
          <w:trHeight w:val="28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566542" w:rsidRPr="00BB0C6D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Салат из помидоров, огурцов, капусты с растительным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94,3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гречневая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9,64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360,68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Колбаса отварная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17,2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209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54.88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45.295 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248.545 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1634.352 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79,82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89,225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334,905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2487,412</w:t>
            </w:r>
          </w:p>
        </w:tc>
      </w:tr>
    </w:tbl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276"/>
        <w:gridCol w:w="1134"/>
      </w:tblGrid>
      <w:tr w:rsidR="00566542" w:rsidRPr="003F2B45" w:rsidTr="00566542">
        <w:trPr>
          <w:trHeight w:val="420"/>
        </w:trPr>
        <w:tc>
          <w:tcPr>
            <w:tcW w:w="85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411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686" w:type="dxa"/>
            <w:gridSpan w:val="3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566542" w:rsidTr="00566542">
        <w:trPr>
          <w:trHeight w:val="615"/>
        </w:trPr>
        <w:tc>
          <w:tcPr>
            <w:tcW w:w="85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67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9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27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5/4</w:t>
            </w:r>
          </w:p>
        </w:tc>
        <w:tc>
          <w:tcPr>
            <w:tcW w:w="4111" w:type="dxa"/>
          </w:tcPr>
          <w:p w:rsidR="00566542" w:rsidRPr="00B0242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манная с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29,6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229,8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566542" w:rsidRPr="00B0242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Чай сладкий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3,06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49,28</w:t>
            </w:r>
          </w:p>
        </w:tc>
      </w:tr>
      <w:tr w:rsidR="00566542" w:rsidTr="00566542">
        <w:trPr>
          <w:trHeight w:val="24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566542" w:rsidTr="00566542">
        <w:trPr>
          <w:trHeight w:val="46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Банан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43</w:t>
            </w:r>
          </w:p>
        </w:tc>
      </w:tr>
      <w:tr w:rsidR="00566542" w:rsidTr="00566542">
        <w:trPr>
          <w:trHeight w:val="48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29.23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38.2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77.46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703.25</w:t>
            </w:r>
          </w:p>
        </w:tc>
      </w:tr>
      <w:tr w:rsidR="00566542" w:rsidTr="00566542">
        <w:trPr>
          <w:trHeight w:val="48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9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457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566542" w:rsidRPr="00B0242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Суп картофельный на мясном бульоне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4,725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19,375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140,65</w:t>
            </w:r>
          </w:p>
        </w:tc>
      </w:tr>
      <w:tr w:rsidR="00566542" w:rsidTr="00566542">
        <w:trPr>
          <w:trHeight w:val="28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566542" w:rsidRPr="00B0242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Салат из помидоров, огурцов, капусты с растительным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94,3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566542" w:rsidRPr="00B0242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Макароны отварные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41,68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276,5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99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Котлета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17,65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7,09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6,53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150,06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566542" w:rsidTr="00566542">
        <w:trPr>
          <w:trHeight w:val="42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Зефир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566542" w:rsidTr="00566542">
        <w:trPr>
          <w:trHeight w:val="52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 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55.655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47.12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259.755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1788.01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84,885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85,32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337,215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2491,26</w:t>
            </w:r>
          </w:p>
        </w:tc>
      </w:tr>
    </w:tbl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p w:rsidR="00566542" w:rsidRDefault="00566542"/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51"/>
        <w:gridCol w:w="4111"/>
        <w:gridCol w:w="1134"/>
        <w:gridCol w:w="1134"/>
        <w:gridCol w:w="1276"/>
        <w:gridCol w:w="1276"/>
        <w:gridCol w:w="1134"/>
      </w:tblGrid>
      <w:tr w:rsidR="00566542" w:rsidRPr="003F2B45" w:rsidTr="00566542">
        <w:trPr>
          <w:trHeight w:val="420"/>
        </w:trPr>
        <w:tc>
          <w:tcPr>
            <w:tcW w:w="85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lastRenderedPageBreak/>
              <w:t>№ рецептуры</w:t>
            </w:r>
          </w:p>
        </w:tc>
        <w:tc>
          <w:tcPr>
            <w:tcW w:w="4111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Масса порции</w:t>
            </w:r>
          </w:p>
        </w:tc>
        <w:tc>
          <w:tcPr>
            <w:tcW w:w="3686" w:type="dxa"/>
            <w:gridSpan w:val="3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Пищевые вещества (г)</w:t>
            </w:r>
          </w:p>
        </w:tc>
        <w:tc>
          <w:tcPr>
            <w:tcW w:w="1134" w:type="dxa"/>
            <w:vMerge w:val="restart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Энергетическая ценность (</w:t>
            </w:r>
            <w:proofErr w:type="gramStart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ккал</w:t>
            </w:r>
            <w:proofErr w:type="gramEnd"/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)</w:t>
            </w:r>
          </w:p>
        </w:tc>
      </w:tr>
      <w:tr w:rsidR="00566542" w:rsidTr="00566542">
        <w:trPr>
          <w:trHeight w:val="615"/>
        </w:trPr>
        <w:tc>
          <w:tcPr>
            <w:tcW w:w="85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Ж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У</w:t>
            </w:r>
          </w:p>
        </w:tc>
        <w:tc>
          <w:tcPr>
            <w:tcW w:w="1134" w:type="dxa"/>
            <w:vMerge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51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10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 завтрак: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43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6/4</w:t>
            </w:r>
          </w:p>
        </w:tc>
        <w:tc>
          <w:tcPr>
            <w:tcW w:w="4111" w:type="dxa"/>
          </w:tcPr>
          <w:p w:rsidR="00566542" w:rsidRPr="008538FB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Каша геркулесовая с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32,4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218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566542" w:rsidRPr="008538FB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24,6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134</w:t>
            </w:r>
          </w:p>
        </w:tc>
      </w:tr>
      <w:tr w:rsidR="00566542" w:rsidTr="00566542">
        <w:trPr>
          <w:trHeight w:val="21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24,74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26,76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381,17</w:t>
            </w:r>
          </w:p>
        </w:tc>
      </w:tr>
      <w:tr w:rsidR="00566542" w:rsidTr="00566542">
        <w:trPr>
          <w:trHeight w:val="442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Яблоко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96</w:t>
            </w:r>
          </w:p>
        </w:tc>
      </w:tr>
      <w:tr w:rsidR="00566542" w:rsidTr="00566542">
        <w:trPr>
          <w:trHeight w:val="49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23.33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37.44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104.76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829.17</w:t>
            </w:r>
          </w:p>
        </w:tc>
      </w:tr>
      <w:tr w:rsidR="00566542" w:rsidTr="00566542">
        <w:trPr>
          <w:trHeight w:val="405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Default="00566542" w:rsidP="00566542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10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-обед: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</w:tr>
      <w:tr w:rsidR="00566542" w:rsidTr="00566542">
        <w:trPr>
          <w:trHeight w:val="54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66542" w:rsidRPr="008538FB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Щи со сметаной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1,675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9,225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61,65</w:t>
            </w:r>
          </w:p>
        </w:tc>
      </w:tr>
      <w:tr w:rsidR="00566542" w:rsidTr="00566542">
        <w:trPr>
          <w:trHeight w:val="300"/>
        </w:trPr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566542" w:rsidRPr="008538FB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Салат из огурцов, помидоров, капусты с растительным маслом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0,98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7,13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94,3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566542" w:rsidRPr="008538FB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Рис отварной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11,64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19,48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596,94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Рыба отварная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11,36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5,96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5,29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120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22,17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94,5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Сок фруктовый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20,2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92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10,25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5,75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470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63.53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53.995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 221.185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 xml:space="preserve">1601.04 </w:t>
            </w:r>
          </w:p>
        </w:tc>
      </w:tr>
      <w:tr w:rsidR="00566542" w:rsidTr="00566542">
        <w:tc>
          <w:tcPr>
            <w:tcW w:w="851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6542" w:rsidRPr="003F2B45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</w:pP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Итого</w:t>
            </w:r>
            <w:r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 xml:space="preserve"> за день</w:t>
            </w:r>
            <w:r w:rsidRPr="003F2B45">
              <w:rPr>
                <w:rFonts w:ascii="Times New Roman CYR" w:hAnsi="Times New Roman CYR" w:cs="Times New Roman CYR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86,86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91,435</w:t>
            </w:r>
          </w:p>
        </w:tc>
        <w:tc>
          <w:tcPr>
            <w:tcW w:w="1276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325,945</w:t>
            </w:r>
          </w:p>
        </w:tc>
        <w:tc>
          <w:tcPr>
            <w:tcW w:w="1134" w:type="dxa"/>
          </w:tcPr>
          <w:p w:rsidR="00566542" w:rsidRDefault="00566542" w:rsidP="00FC19A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36"/>
                <w:sz w:val="24"/>
                <w:szCs w:val="24"/>
              </w:rPr>
              <w:t>2430,21</w:t>
            </w:r>
          </w:p>
        </w:tc>
      </w:tr>
    </w:tbl>
    <w:p w:rsidR="00EF7301" w:rsidRDefault="00EF7301" w:rsidP="00EF7301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301" w:rsidRDefault="00EF7301" w:rsidP="00EF7301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301" w:rsidRDefault="00EF7301" w:rsidP="00EF7301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301" w:rsidRDefault="00EF7301" w:rsidP="00EF7301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301" w:rsidRDefault="00EF7301" w:rsidP="00EF7301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301" w:rsidRDefault="00EF7301" w:rsidP="00EF7301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301" w:rsidRDefault="00EF7301" w:rsidP="00EF7301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301" w:rsidRDefault="00EF7301" w:rsidP="00EF7301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301" w:rsidRDefault="00EF7301" w:rsidP="00EF7301">
      <w:pPr>
        <w:widowControl w:val="0"/>
        <w:tabs>
          <w:tab w:val="left" w:pos="606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542" w:rsidRDefault="00566542"/>
    <w:sectPr w:rsidR="00566542" w:rsidSect="0038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082D"/>
    <w:rsid w:val="001672F3"/>
    <w:rsid w:val="0020082D"/>
    <w:rsid w:val="00385F90"/>
    <w:rsid w:val="00566542"/>
    <w:rsid w:val="006C22B1"/>
    <w:rsid w:val="006F474C"/>
    <w:rsid w:val="007C04CB"/>
    <w:rsid w:val="00862AA3"/>
    <w:rsid w:val="009B38AB"/>
    <w:rsid w:val="00C72EBD"/>
    <w:rsid w:val="00EF20F1"/>
    <w:rsid w:val="00EF7301"/>
    <w:rsid w:val="00FC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FFF2897</dc:creator>
  <cp:lastModifiedBy>Win7</cp:lastModifiedBy>
  <cp:revision>4</cp:revision>
  <cp:lastPrinted>2020-03-18T09:49:00Z</cp:lastPrinted>
  <dcterms:created xsi:type="dcterms:W3CDTF">2019-03-13T10:43:00Z</dcterms:created>
  <dcterms:modified xsi:type="dcterms:W3CDTF">2020-03-18T10:02:00Z</dcterms:modified>
</cp:coreProperties>
</file>