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E" w:rsidRPr="002604F4" w:rsidRDefault="0084377E" w:rsidP="00843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    </w:t>
      </w:r>
      <w:r w:rsidR="00D659CC">
        <w:rPr>
          <w:rFonts w:ascii="Times New Roman" w:hAnsi="Times New Roman" w:cs="Times New Roman"/>
          <w:color w:val="0D0D0D"/>
          <w:sz w:val="28"/>
          <w:szCs w:val="28"/>
        </w:rPr>
        <w:t xml:space="preserve">               </w:t>
      </w:r>
      <w:r w:rsidR="002604F4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Утверждаю</w:t>
      </w:r>
    </w:p>
    <w:p w:rsidR="0084377E" w:rsidRPr="002604F4" w:rsidRDefault="00D659CC" w:rsidP="00D659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</w:t>
      </w:r>
      <w:r w:rsidR="00EB659C">
        <w:rPr>
          <w:rFonts w:ascii="Times New Roman" w:hAnsi="Times New Roman" w:cs="Times New Roman"/>
          <w:color w:val="0D0D0D"/>
          <w:sz w:val="28"/>
          <w:szCs w:val="28"/>
        </w:rPr>
        <w:t xml:space="preserve">      </w:t>
      </w:r>
      <w:r w:rsidR="00B55AAF">
        <w:rPr>
          <w:rFonts w:ascii="Times New Roman" w:hAnsi="Times New Roman" w:cs="Times New Roman"/>
          <w:color w:val="0D0D0D"/>
          <w:sz w:val="28"/>
          <w:szCs w:val="28"/>
        </w:rPr>
        <w:t xml:space="preserve">             </w:t>
      </w:r>
      <w:r w:rsidR="00EB659C">
        <w:rPr>
          <w:rFonts w:ascii="Times New Roman" w:hAnsi="Times New Roman" w:cs="Times New Roman"/>
          <w:color w:val="0D0D0D"/>
          <w:sz w:val="28"/>
          <w:szCs w:val="28"/>
        </w:rPr>
        <w:t xml:space="preserve">Директор школы:          </w:t>
      </w:r>
      <w:r w:rsidR="00B55AA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4377E"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="00B55AAF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</w:t>
      </w:r>
      <w:r w:rsidR="0084377E"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        </w:t>
      </w:r>
      <w:r w:rsidR="002604F4">
        <w:rPr>
          <w:rFonts w:ascii="Times New Roman" w:hAnsi="Times New Roman" w:cs="Times New Roman"/>
          <w:color w:val="0D0D0D"/>
          <w:sz w:val="28"/>
          <w:szCs w:val="28"/>
        </w:rPr>
        <w:t>Кошелева С.Г.</w:t>
      </w:r>
    </w:p>
    <w:p w:rsidR="0084377E" w:rsidRDefault="00485E21" w:rsidP="00485E21">
      <w:pPr>
        <w:widowControl w:val="0"/>
        <w:tabs>
          <w:tab w:val="left" w:pos="6195"/>
        </w:tabs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</w:t>
      </w:r>
      <w:r w:rsidR="00B55AA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485E21" w:rsidRPr="002604F4" w:rsidRDefault="00485E21" w:rsidP="00485E21">
      <w:pPr>
        <w:widowControl w:val="0"/>
        <w:tabs>
          <w:tab w:val="left" w:pos="6195"/>
        </w:tabs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84377E" w:rsidRDefault="0084377E" w:rsidP="008437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Штатное расписание</w:t>
      </w:r>
    </w:p>
    <w:p w:rsidR="00980204" w:rsidRDefault="00485E21" w:rsidP="009802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>работников лагеря</w:t>
      </w:r>
      <w:r w:rsidR="00980204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</w:p>
    <w:p w:rsidR="00485E21" w:rsidRPr="00485E21" w:rsidRDefault="00980204" w:rsidP="0098020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труда и отдыха, организованного</w:t>
      </w:r>
    </w:p>
    <w:p w:rsidR="00F81479" w:rsidRPr="00485E21" w:rsidRDefault="00F81479" w:rsidP="00485E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МОУ </w:t>
      </w:r>
      <w:r w:rsidR="002604F4"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>Дунаевской</w:t>
      </w:r>
      <w:r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ООШ</w:t>
      </w:r>
    </w:p>
    <w:p w:rsidR="00485E21" w:rsidRDefault="00485E21" w:rsidP="00485E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>(01.06.</w:t>
      </w:r>
      <w:r w:rsidR="0044217A">
        <w:rPr>
          <w:rFonts w:ascii="Times New Roman" w:hAnsi="Times New Roman" w:cs="Times New Roman"/>
          <w:bCs/>
          <w:color w:val="0D0D0D"/>
          <w:sz w:val="28"/>
          <w:szCs w:val="28"/>
        </w:rPr>
        <w:t>2</w:t>
      </w:r>
      <w:r w:rsidR="006D2BBD">
        <w:rPr>
          <w:rFonts w:ascii="Times New Roman" w:hAnsi="Times New Roman" w:cs="Times New Roman"/>
          <w:bCs/>
          <w:color w:val="0D0D0D"/>
          <w:sz w:val="28"/>
          <w:szCs w:val="28"/>
        </w:rPr>
        <w:t>3</w:t>
      </w:r>
      <w:r w:rsidR="00B55AAF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– </w:t>
      </w:r>
      <w:r w:rsidR="006D2BBD">
        <w:rPr>
          <w:rFonts w:ascii="Times New Roman" w:hAnsi="Times New Roman" w:cs="Times New Roman"/>
          <w:bCs/>
          <w:color w:val="0D0D0D"/>
          <w:sz w:val="28"/>
          <w:szCs w:val="28"/>
        </w:rPr>
        <w:t>27</w:t>
      </w:r>
      <w:r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>.06.</w:t>
      </w:r>
      <w:r w:rsidR="0044217A">
        <w:rPr>
          <w:rFonts w:ascii="Times New Roman" w:hAnsi="Times New Roman" w:cs="Times New Roman"/>
          <w:bCs/>
          <w:color w:val="0D0D0D"/>
          <w:sz w:val="28"/>
          <w:szCs w:val="28"/>
        </w:rPr>
        <w:t>2</w:t>
      </w:r>
      <w:r w:rsidR="006D2BBD">
        <w:rPr>
          <w:rFonts w:ascii="Times New Roman" w:hAnsi="Times New Roman" w:cs="Times New Roman"/>
          <w:bCs/>
          <w:color w:val="0D0D0D"/>
          <w:sz w:val="28"/>
          <w:szCs w:val="28"/>
        </w:rPr>
        <w:t>3</w:t>
      </w:r>
      <w:r w:rsidRPr="00485E21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="006C1AE1">
        <w:rPr>
          <w:rFonts w:ascii="Times New Roman" w:hAnsi="Times New Roman" w:cs="Times New Roman"/>
          <w:bCs/>
          <w:color w:val="0D0D0D"/>
          <w:sz w:val="28"/>
          <w:szCs w:val="28"/>
        </w:rPr>
        <w:t>)</w:t>
      </w:r>
    </w:p>
    <w:p w:rsidR="00485E21" w:rsidRDefault="00485E21" w:rsidP="00485E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2"/>
        <w:gridCol w:w="4953"/>
      </w:tblGrid>
      <w:tr w:rsidR="00485E21" w:rsidRPr="006D2BBD" w:rsidTr="006D2BBD">
        <w:tc>
          <w:tcPr>
            <w:tcW w:w="4952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Должность</w:t>
            </w:r>
          </w:p>
        </w:tc>
        <w:tc>
          <w:tcPr>
            <w:tcW w:w="495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Количество штатных единиц</w:t>
            </w:r>
          </w:p>
        </w:tc>
      </w:tr>
      <w:tr w:rsidR="00485E21" w:rsidRPr="006D2BBD" w:rsidTr="006D2BBD">
        <w:tc>
          <w:tcPr>
            <w:tcW w:w="495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Начальник лагеря</w:t>
            </w:r>
          </w:p>
        </w:tc>
        <w:tc>
          <w:tcPr>
            <w:tcW w:w="4953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</w:tr>
      <w:tr w:rsidR="00485E21" w:rsidRPr="006D2BBD" w:rsidTr="006D2BBD">
        <w:tc>
          <w:tcPr>
            <w:tcW w:w="495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Воспитатель</w:t>
            </w:r>
          </w:p>
        </w:tc>
        <w:tc>
          <w:tcPr>
            <w:tcW w:w="4953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</w:tr>
      <w:tr w:rsidR="00485E21" w:rsidRPr="006D2BBD" w:rsidTr="006D2BBD">
        <w:tc>
          <w:tcPr>
            <w:tcW w:w="495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Повар</w:t>
            </w:r>
          </w:p>
        </w:tc>
        <w:tc>
          <w:tcPr>
            <w:tcW w:w="495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</w:tr>
    </w:tbl>
    <w:p w:rsidR="00485E21" w:rsidRPr="00485E21" w:rsidRDefault="00485E21" w:rsidP="00485E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4377E" w:rsidRPr="002604F4" w:rsidRDefault="0084377E" w:rsidP="008437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302"/>
      </w:tblGrid>
      <w:tr w:rsidR="00485E21" w:rsidRPr="006D2BBD" w:rsidTr="006D2BBD">
        <w:tc>
          <w:tcPr>
            <w:tcW w:w="3301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Ф.И.О.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Должность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Сроки работы</w:t>
            </w:r>
          </w:p>
        </w:tc>
      </w:tr>
      <w:tr w:rsidR="00485E21" w:rsidRPr="006D2BBD" w:rsidTr="006D2BBD">
        <w:tc>
          <w:tcPr>
            <w:tcW w:w="3301" w:type="dxa"/>
            <w:shd w:val="clear" w:color="auto" w:fill="FFFFFF" w:themeFill="background1"/>
          </w:tcPr>
          <w:p w:rsidR="00485E21" w:rsidRPr="006D2BBD" w:rsidRDefault="00980204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Кошелев Виктор Александрович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Начальник лагеря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01.06.</w:t>
            </w:r>
            <w:r w:rsidR="0044217A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– 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.06.</w:t>
            </w:r>
            <w:r w:rsidR="0044217A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</w:tr>
      <w:tr w:rsidR="00485E21" w:rsidRPr="006D2BBD" w:rsidTr="006D2BBD">
        <w:tc>
          <w:tcPr>
            <w:tcW w:w="3301" w:type="dxa"/>
            <w:shd w:val="clear" w:color="auto" w:fill="FFFFFF" w:themeFill="background1"/>
          </w:tcPr>
          <w:p w:rsidR="00485E21" w:rsidRPr="006D2BBD" w:rsidRDefault="00980204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Демещенкова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воспитатель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4217A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01.06.2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– 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.06.2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</w:tr>
      <w:tr w:rsidR="00485E21" w:rsidRPr="006D2BBD" w:rsidTr="006D2BBD">
        <w:tc>
          <w:tcPr>
            <w:tcW w:w="3301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Лавренова</w:t>
            </w:r>
            <w:proofErr w:type="spellEnd"/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85E21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повар</w:t>
            </w:r>
          </w:p>
        </w:tc>
        <w:tc>
          <w:tcPr>
            <w:tcW w:w="3302" w:type="dxa"/>
            <w:shd w:val="clear" w:color="auto" w:fill="FFFFFF" w:themeFill="background1"/>
          </w:tcPr>
          <w:p w:rsidR="00485E21" w:rsidRPr="006D2BBD" w:rsidRDefault="0044217A" w:rsidP="006D2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01.06.2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– 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  <w:r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.06.2</w:t>
            </w:r>
            <w:r w:rsidR="006D2BBD" w:rsidRPr="006D2B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</w:tr>
    </w:tbl>
    <w:p w:rsidR="002604F4" w:rsidRDefault="002604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604F4" w:rsidRDefault="002604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980204" w:rsidRPr="002604F4" w:rsidRDefault="009802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84377E" w:rsidRPr="002604F4" w:rsidRDefault="008437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23252" w:rsidRDefault="00223252" w:rsidP="000D56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23252" w:rsidRPr="002604F4" w:rsidRDefault="00223252" w:rsidP="00223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Поставщики продуктов</w:t>
      </w:r>
    </w:p>
    <w:p w:rsidR="006F1CC0" w:rsidRDefault="00223252" w:rsidP="00223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лагеря </w:t>
      </w:r>
      <w:r w:rsidR="006F1CC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 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дневн</w:t>
      </w:r>
      <w:r w:rsidR="006F1CC0">
        <w:rPr>
          <w:rFonts w:ascii="Times New Roman" w:hAnsi="Times New Roman" w:cs="Times New Roman"/>
          <w:b/>
          <w:bCs/>
          <w:color w:val="0D0D0D"/>
          <w:sz w:val="28"/>
          <w:szCs w:val="28"/>
        </w:rPr>
        <w:t>ым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пребывани</w:t>
      </w:r>
      <w:r w:rsidR="006F1CC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ем детей, организованного</w:t>
      </w:r>
    </w:p>
    <w:p w:rsidR="000D56AB" w:rsidRPr="002604F4" w:rsidRDefault="00223252" w:rsidP="00223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МОУ </w:t>
      </w:r>
      <w:r w:rsidR="008A3C7D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Дунаевской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ООШ</w:t>
      </w:r>
    </w:p>
    <w:p w:rsidR="00650C21" w:rsidRPr="002604F4" w:rsidRDefault="00650C21" w:rsidP="00223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917F00" w:rsidRPr="002604F4" w:rsidRDefault="0056376C" w:rsidP="00FD562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ООО «Тверская торговая фирма «Чайка -3».</w:t>
      </w:r>
    </w:p>
    <w:p w:rsidR="00917F00" w:rsidRPr="002604F4" w:rsidRDefault="0056376C" w:rsidP="00C256B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Таркова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Марина Олеговна.</w:t>
      </w:r>
    </w:p>
    <w:p w:rsidR="00FD5621" w:rsidRPr="002604F4" w:rsidRDefault="00FD5621" w:rsidP="00D659C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Pr="002604F4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007D47" w:rsidRDefault="00007D47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604F4" w:rsidRDefault="002604F4" w:rsidP="00007D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8"/>
          <w:szCs w:val="28"/>
        </w:rPr>
      </w:pPr>
    </w:p>
    <w:p w:rsidR="00D275C5" w:rsidRPr="002604F4" w:rsidRDefault="00D275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D275C5" w:rsidRPr="002604F4" w:rsidSect="00485E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14F"/>
    <w:multiLevelType w:val="hybridMultilevel"/>
    <w:tmpl w:val="D76033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BE7847"/>
    <w:multiLevelType w:val="hybridMultilevel"/>
    <w:tmpl w:val="C716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916F38"/>
    <w:multiLevelType w:val="hybridMultilevel"/>
    <w:tmpl w:val="D3445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DA536C"/>
    <w:multiLevelType w:val="hybridMultilevel"/>
    <w:tmpl w:val="396A08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691EB3"/>
    <w:multiLevelType w:val="hybridMultilevel"/>
    <w:tmpl w:val="029092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B73207"/>
    <w:multiLevelType w:val="multilevel"/>
    <w:tmpl w:val="F522E4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709C6CC1"/>
    <w:multiLevelType w:val="hybridMultilevel"/>
    <w:tmpl w:val="FC7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6E18B8"/>
    <w:multiLevelType w:val="hybridMultilevel"/>
    <w:tmpl w:val="0180E4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63"/>
    <w:rsid w:val="00007D47"/>
    <w:rsid w:val="0002386F"/>
    <w:rsid w:val="00086E1A"/>
    <w:rsid w:val="0008757B"/>
    <w:rsid w:val="000D56AB"/>
    <w:rsid w:val="000E05C9"/>
    <w:rsid w:val="001567CF"/>
    <w:rsid w:val="00173835"/>
    <w:rsid w:val="00223252"/>
    <w:rsid w:val="00256DBE"/>
    <w:rsid w:val="002604F4"/>
    <w:rsid w:val="00285266"/>
    <w:rsid w:val="002C69B5"/>
    <w:rsid w:val="003732BC"/>
    <w:rsid w:val="00406896"/>
    <w:rsid w:val="0041059C"/>
    <w:rsid w:val="00416B84"/>
    <w:rsid w:val="004205C8"/>
    <w:rsid w:val="00421F92"/>
    <w:rsid w:val="00422894"/>
    <w:rsid w:val="00441BE3"/>
    <w:rsid w:val="0044217A"/>
    <w:rsid w:val="004530F2"/>
    <w:rsid w:val="00482373"/>
    <w:rsid w:val="00485E21"/>
    <w:rsid w:val="004E3395"/>
    <w:rsid w:val="004F20D2"/>
    <w:rsid w:val="00504763"/>
    <w:rsid w:val="005300C5"/>
    <w:rsid w:val="00531AAD"/>
    <w:rsid w:val="0056376C"/>
    <w:rsid w:val="005A224D"/>
    <w:rsid w:val="005C1E64"/>
    <w:rsid w:val="005E5927"/>
    <w:rsid w:val="00650C21"/>
    <w:rsid w:val="006525AC"/>
    <w:rsid w:val="006C1AE1"/>
    <w:rsid w:val="006D2BBD"/>
    <w:rsid w:val="006F1CC0"/>
    <w:rsid w:val="006F70E5"/>
    <w:rsid w:val="0072432C"/>
    <w:rsid w:val="00781CDC"/>
    <w:rsid w:val="008254BA"/>
    <w:rsid w:val="0084377E"/>
    <w:rsid w:val="008821AA"/>
    <w:rsid w:val="008A3C7D"/>
    <w:rsid w:val="008B1C08"/>
    <w:rsid w:val="008B6BD0"/>
    <w:rsid w:val="009007C9"/>
    <w:rsid w:val="00906D94"/>
    <w:rsid w:val="00917F00"/>
    <w:rsid w:val="00964EE4"/>
    <w:rsid w:val="00980204"/>
    <w:rsid w:val="009B1F0F"/>
    <w:rsid w:val="00A2592B"/>
    <w:rsid w:val="00B10DAB"/>
    <w:rsid w:val="00B55AAF"/>
    <w:rsid w:val="00BA679B"/>
    <w:rsid w:val="00BE449A"/>
    <w:rsid w:val="00C15D35"/>
    <w:rsid w:val="00C256B5"/>
    <w:rsid w:val="00C4703D"/>
    <w:rsid w:val="00C5795A"/>
    <w:rsid w:val="00C82112"/>
    <w:rsid w:val="00CA25D5"/>
    <w:rsid w:val="00CB3046"/>
    <w:rsid w:val="00D275C5"/>
    <w:rsid w:val="00D56F56"/>
    <w:rsid w:val="00D659CC"/>
    <w:rsid w:val="00D755CF"/>
    <w:rsid w:val="00DA1B47"/>
    <w:rsid w:val="00DD28D1"/>
    <w:rsid w:val="00DD7B4E"/>
    <w:rsid w:val="00DF6DA5"/>
    <w:rsid w:val="00E3603D"/>
    <w:rsid w:val="00E4657D"/>
    <w:rsid w:val="00E50921"/>
    <w:rsid w:val="00E975CE"/>
    <w:rsid w:val="00EB659C"/>
    <w:rsid w:val="00EE33A1"/>
    <w:rsid w:val="00EE5E74"/>
    <w:rsid w:val="00F81479"/>
    <w:rsid w:val="00FA3E0D"/>
    <w:rsid w:val="00FB59D3"/>
    <w:rsid w:val="00FB6A05"/>
    <w:rsid w:val="00FD516B"/>
    <w:rsid w:val="00FD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E3603D"/>
    <w:pPr>
      <w:widowControl w:val="0"/>
      <w:suppressAutoHyphens/>
      <w:spacing w:line="252" w:lineRule="auto"/>
      <w:ind w:left="40" w:firstLine="240"/>
    </w:pPr>
    <w:rPr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059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locked/>
    <w:rsid w:val="0072432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locked/>
    <w:rsid w:val="007243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DreamLair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образованием</dc:title>
  <dc:creator>Loner-XP</dc:creator>
  <cp:lastModifiedBy>Win7</cp:lastModifiedBy>
  <cp:revision>4</cp:revision>
  <cp:lastPrinted>2022-03-30T09:32:00Z</cp:lastPrinted>
  <dcterms:created xsi:type="dcterms:W3CDTF">2023-03-22T13:34:00Z</dcterms:created>
  <dcterms:modified xsi:type="dcterms:W3CDTF">2023-03-22T13:53:00Z</dcterms:modified>
</cp:coreProperties>
</file>