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3" w:rsidRDefault="00D77913" w:rsidP="00D7791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ja-JP"/>
        </w:rPr>
        <w:t>Отдел образования</w:t>
      </w:r>
    </w:p>
    <w:p w:rsidR="00D77913" w:rsidRDefault="00D77913" w:rsidP="00D7791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Администрации Бельского района</w:t>
      </w:r>
    </w:p>
    <w:p w:rsidR="00D77913" w:rsidRDefault="00D77913" w:rsidP="00D7791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ПРИКАЗ</w:t>
      </w:r>
    </w:p>
    <w:p w:rsidR="00D77913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09 сентября 2020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№ </w:t>
      </w:r>
      <w:r w:rsidR="00D1757E">
        <w:rPr>
          <w:rFonts w:ascii="Times New Roman" w:eastAsia="MS Mincho" w:hAnsi="Times New Roman"/>
          <w:sz w:val="24"/>
          <w:szCs w:val="24"/>
          <w:lang w:eastAsia="ja-JP"/>
        </w:rPr>
        <w:t>95</w:t>
      </w:r>
    </w:p>
    <w:p w:rsidR="00D77913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О проведении Всероссийских проверочных работ</w:t>
      </w:r>
    </w:p>
    <w:p w:rsidR="00F87F94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в  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5-9 классах в </w:t>
      </w:r>
      <w:r>
        <w:rPr>
          <w:rFonts w:ascii="Times New Roman" w:eastAsia="MS Mincho" w:hAnsi="Times New Roman"/>
          <w:sz w:val="24"/>
          <w:szCs w:val="24"/>
          <w:lang w:eastAsia="ja-JP"/>
        </w:rPr>
        <w:t>общеобразовательных организациях,</w:t>
      </w:r>
    </w:p>
    <w:p w:rsidR="00F87F94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>расположенных</w:t>
      </w:r>
      <w:proofErr w:type="gramEnd"/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на территории Бельского района,</w:t>
      </w:r>
    </w:p>
    <w:p w:rsidR="00D77913" w:rsidRDefault="00F87F94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в 2020</w:t>
      </w:r>
      <w:r w:rsidR="00D77913">
        <w:rPr>
          <w:rFonts w:ascii="Times New Roman" w:eastAsia="MS Mincho" w:hAnsi="Times New Roman"/>
          <w:sz w:val="24"/>
          <w:szCs w:val="24"/>
          <w:lang w:eastAsia="ja-JP"/>
        </w:rPr>
        <w:t xml:space="preserve"> году</w:t>
      </w:r>
    </w:p>
    <w:p w:rsidR="00D77913" w:rsidRDefault="00D77913" w:rsidP="00D7791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В соответствии с приказом Федеральной службы по надзору в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 сфере образования и науки от 06.05.2020.№ 567 «О внесении изменений в приказ Федеральной службы по надзору в сфере образования и науки от 27.12.2019 № 1746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в форме всероссийских проверочных работ в 2020 году» </w:t>
      </w:r>
      <w:r>
        <w:rPr>
          <w:rFonts w:ascii="Times New Roman" w:eastAsia="MS Mincho" w:hAnsi="Times New Roman"/>
          <w:sz w:val="24"/>
          <w:szCs w:val="24"/>
          <w:lang w:eastAsia="ja-JP"/>
        </w:rPr>
        <w:t>,   приказом Министерства об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разования Тверской области № 850/ПК от 08.09.2020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«О проведении Всероссийских проверочных работ 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в 5-9 классах </w:t>
      </w:r>
      <w:r>
        <w:rPr>
          <w:rFonts w:ascii="Times New Roman" w:eastAsia="MS Mincho" w:hAnsi="Times New Roman"/>
          <w:sz w:val="24"/>
          <w:szCs w:val="24"/>
          <w:lang w:eastAsia="ja-JP"/>
        </w:rPr>
        <w:t>в образовательных организациях, расположенных на тер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ритории Тверской области, в 2020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году»,</w:t>
      </w:r>
    </w:p>
    <w:p w:rsidR="00D77913" w:rsidRDefault="00D77913" w:rsidP="00D7791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ПРИКАЗЫВАЮ: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>1.Провести Всероссийские про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верочные работы (далее ВПР) в 5-9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классах в общеобразовательных организациях, расположенных на территории Бельского района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, в период с 14 сентября по 12 октября 2020 года.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>2.Утвердить перечень общеобразовательных организаций, расположенных на территории Бельского района,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 xml:space="preserve"> участвующих в ВПР в 5-9 классах в 2020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году (приложение 1).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>3. Назначить Пилипенко Татьяну Константиновн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у, и.о.заведующего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Отделом образования, муниципальным координатором, ответственным за обеспечение координации работ по проведению работ по проведению ВПР в общеобразовательных организациях Бельского района.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>4. Пилипенко Т.К., муниципальному координ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атору по проведению ВПР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обеспечить участие общеобразоват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ельных организаций  в ВПР в 2020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году;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провести анализ обеспечения объективности проведения ВПР в образовательных организациях муниципального образования и представить информацию в ГБУ ТО ЦОКО д</w:t>
      </w:r>
      <w:r w:rsidR="00F87F94">
        <w:rPr>
          <w:rFonts w:ascii="Times New Roman" w:eastAsia="MS Mincho" w:hAnsi="Times New Roman"/>
          <w:sz w:val="24"/>
          <w:szCs w:val="24"/>
          <w:lang w:eastAsia="ja-JP"/>
        </w:rPr>
        <w:t>о 20.10. 2020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>5. Рекомендовать руководителям общеобразовательных организаций, указанных в пункте 2 настоящего приказа: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назначить организатора, ответственного за проведение ВПР в общеобразовательной организации;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обеспечить проведени</w:t>
      </w:r>
      <w:r w:rsidR="00414D88">
        <w:rPr>
          <w:rFonts w:ascii="Times New Roman" w:eastAsia="MS Mincho" w:hAnsi="Times New Roman"/>
          <w:sz w:val="24"/>
          <w:szCs w:val="24"/>
          <w:lang w:eastAsia="ja-JP"/>
        </w:rPr>
        <w:t>е подготовительных мероприятий</w:t>
      </w:r>
      <w:r>
        <w:rPr>
          <w:rFonts w:ascii="Times New Roman" w:eastAsia="MS Mincho" w:hAnsi="Times New Roman"/>
          <w:sz w:val="24"/>
          <w:szCs w:val="24"/>
          <w:lang w:eastAsia="ja-JP"/>
        </w:rPr>
        <w:t>, в том числе авторизацию в Федеральной информационной системе оценки качества образования (</w:t>
      </w:r>
      <w:r w:rsidR="00BF5782">
        <w:rPr>
          <w:rFonts w:ascii="Times New Roman" w:eastAsia="MS Mincho" w:hAnsi="Times New Roman"/>
          <w:sz w:val="24"/>
          <w:szCs w:val="24"/>
          <w:lang w:eastAsia="ja-JP"/>
        </w:rPr>
        <w:t>далее – ФИС ОКО),  получение инструктивно-методический и контрольно-измерительных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материалов</w:t>
      </w:r>
      <w:r w:rsidR="00BF5782">
        <w:rPr>
          <w:rFonts w:ascii="Times New Roman" w:eastAsia="MS Mincho" w:hAnsi="Times New Roman"/>
          <w:sz w:val="24"/>
          <w:szCs w:val="24"/>
          <w:lang w:eastAsia="ja-JP"/>
        </w:rPr>
        <w:t xml:space="preserve"> для проведения ВПР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BF5782" w:rsidRDefault="00BF5782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обеспечить проверку работ обучающихся и загрузку результатов ФИС ОКО;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обеспечить участие общественных наблюдателей при проведении ВПР</w:t>
      </w:r>
      <w:r w:rsidR="00BF5782">
        <w:rPr>
          <w:rFonts w:ascii="Times New Roman" w:eastAsia="MS Mincho" w:hAnsi="Times New Roman"/>
          <w:sz w:val="24"/>
          <w:szCs w:val="24"/>
          <w:lang w:eastAsia="ja-JP"/>
        </w:rPr>
        <w:t xml:space="preserve"> и проверке работ обучающихся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BF5782" w:rsidRDefault="00BF5782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представить отсканированные акты общественного наблюдения в срок до 20.10.2020 г. муниципальному координатору;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обеспечить сохранность актов общественных н</w:t>
      </w:r>
      <w:r w:rsidR="00BF5782">
        <w:rPr>
          <w:rFonts w:ascii="Times New Roman" w:eastAsia="MS Mincho" w:hAnsi="Times New Roman"/>
          <w:sz w:val="24"/>
          <w:szCs w:val="24"/>
          <w:lang w:eastAsia="ja-JP"/>
        </w:rPr>
        <w:t>аблюдателей в срок до 31.12.2020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D77913" w:rsidRDefault="00D77913" w:rsidP="00D779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- провести детальный анализ полученных результатов, в том числе анализ соответствия результатов ВПР и текущей успеваемости</w:t>
      </w:r>
      <w:r w:rsidR="00BF5782">
        <w:rPr>
          <w:rFonts w:ascii="Times New Roman" w:eastAsia="MS Mincho" w:hAnsi="Times New Roman"/>
          <w:sz w:val="24"/>
          <w:szCs w:val="24"/>
          <w:lang w:eastAsia="ja-JP"/>
        </w:rPr>
        <w:t xml:space="preserve"> обучающихся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>6.Контроль за исполнением приказа  оставляю за собой.</w:t>
      </w:r>
    </w:p>
    <w:p w:rsidR="00BF5782" w:rsidRDefault="00BF5782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BF5782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И.о.заведующего</w:t>
      </w:r>
      <w:r w:rsidR="00D77913">
        <w:rPr>
          <w:rFonts w:ascii="Times New Roman" w:eastAsia="MS Mincho" w:hAnsi="Times New Roman"/>
          <w:sz w:val="24"/>
          <w:szCs w:val="24"/>
          <w:lang w:eastAsia="ja-JP"/>
        </w:rPr>
        <w:t xml:space="preserve"> Отдел</w:t>
      </w:r>
      <w:r>
        <w:rPr>
          <w:rFonts w:ascii="Times New Roman" w:eastAsia="MS Mincho" w:hAnsi="Times New Roman"/>
          <w:sz w:val="24"/>
          <w:szCs w:val="24"/>
          <w:lang w:eastAsia="ja-JP"/>
        </w:rPr>
        <w:t>ом образования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Т.К. Пилипенко</w:t>
      </w:r>
    </w:p>
    <w:p w:rsidR="00D77913" w:rsidRDefault="00D77913" w:rsidP="00D7791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913" w:rsidRDefault="00D77913" w:rsidP="00D77913">
      <w:pPr>
        <w:jc w:val="both"/>
      </w:pPr>
    </w:p>
    <w:p w:rsidR="00D77913" w:rsidRDefault="00D77913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BF5782" w:rsidRDefault="00BF5782" w:rsidP="00D77913">
      <w:pPr>
        <w:jc w:val="both"/>
      </w:pPr>
    </w:p>
    <w:p w:rsidR="008828F5" w:rsidRDefault="008828F5" w:rsidP="00D77913">
      <w:pPr>
        <w:jc w:val="both"/>
      </w:pPr>
    </w:p>
    <w:p w:rsidR="00D77913" w:rsidRDefault="00D77913" w:rsidP="00D77913">
      <w:pPr>
        <w:jc w:val="both"/>
      </w:pPr>
    </w:p>
    <w:p w:rsidR="00D77913" w:rsidRDefault="00D77913" w:rsidP="00D77913">
      <w:pPr>
        <w:pStyle w:val="a3"/>
        <w:jc w:val="right"/>
        <w:rPr>
          <w:rFonts w:ascii="Times New Roman" w:hAnsi="Times New Roman"/>
        </w:rPr>
      </w:pPr>
      <w:r>
        <w:lastRenderedPageBreak/>
        <w:tab/>
      </w:r>
      <w:r>
        <w:rPr>
          <w:rFonts w:ascii="Times New Roman" w:hAnsi="Times New Roman"/>
        </w:rPr>
        <w:t>Приложение 1</w:t>
      </w:r>
    </w:p>
    <w:p w:rsidR="00D77913" w:rsidRDefault="00D77913" w:rsidP="00D7791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 xml:space="preserve">     к приказу Отдела образования</w:t>
      </w:r>
    </w:p>
    <w:p w:rsidR="00D77913" w:rsidRDefault="00D77913" w:rsidP="00D77913">
      <w:pPr>
        <w:pStyle w:val="a3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BF5782">
        <w:rPr>
          <w:rFonts w:ascii="Times New Roman" w:hAnsi="Times New Roman"/>
        </w:rPr>
        <w:t xml:space="preserve">                           от 09.09</w:t>
      </w:r>
      <w:r>
        <w:rPr>
          <w:rFonts w:ascii="Times New Roman" w:hAnsi="Times New Roman"/>
        </w:rPr>
        <w:t>.2019 №</w:t>
      </w:r>
      <w:r w:rsidR="00BF5782">
        <w:rPr>
          <w:rFonts w:ascii="Times New Roman" w:hAnsi="Times New Roman"/>
        </w:rPr>
        <w:t xml:space="preserve"> </w:t>
      </w:r>
      <w:r w:rsidR="00BF5782">
        <w:t>95</w:t>
      </w:r>
    </w:p>
    <w:p w:rsidR="00BF5782" w:rsidRDefault="00BF5782" w:rsidP="00D77913">
      <w:pPr>
        <w:pStyle w:val="a3"/>
        <w:jc w:val="right"/>
      </w:pPr>
    </w:p>
    <w:p w:rsidR="00D77913" w:rsidRDefault="00D77913" w:rsidP="00D7791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общеобразовательных организаций, расположенных на территории Бельского района, участвующих в проведении Всероссийских прове</w:t>
      </w:r>
      <w:r w:rsidR="00BF5782">
        <w:rPr>
          <w:rFonts w:ascii="Times New Roman" w:hAnsi="Times New Roman"/>
        </w:rPr>
        <w:t>рочных работ в 5-9 классах в 2020</w:t>
      </w:r>
      <w:r>
        <w:rPr>
          <w:rFonts w:ascii="Times New Roman" w:hAnsi="Times New Roman"/>
        </w:rPr>
        <w:t xml:space="preserve"> году</w:t>
      </w:r>
    </w:p>
    <w:p w:rsidR="00D77913" w:rsidRDefault="00D77913" w:rsidP="00D77913">
      <w:pPr>
        <w:pStyle w:val="a3"/>
        <w:jc w:val="center"/>
        <w:rPr>
          <w:rFonts w:ascii="Times New Roman" w:hAnsi="Times New Roman"/>
        </w:rPr>
      </w:pPr>
    </w:p>
    <w:p w:rsidR="00D77913" w:rsidRDefault="00D77913" w:rsidP="00D77913">
      <w:pPr>
        <w:pStyle w:val="a3"/>
        <w:jc w:val="center"/>
        <w:rPr>
          <w:rFonts w:ascii="Times New Roman" w:hAnsi="Times New Roman"/>
        </w:rPr>
      </w:pPr>
    </w:p>
    <w:p w:rsidR="00D77913" w:rsidRDefault="00D77913" w:rsidP="00D77913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31"/>
        <w:gridCol w:w="3405"/>
        <w:gridCol w:w="1134"/>
        <w:gridCol w:w="1134"/>
        <w:gridCol w:w="992"/>
        <w:gridCol w:w="1014"/>
        <w:gridCol w:w="970"/>
      </w:tblGrid>
      <w:tr w:rsidR="00D77913" w:rsidTr="00D1757E">
        <w:trPr>
          <w:trHeight w:val="2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77913" w:rsidRDefault="00D77913">
            <w:pPr>
              <w:pStyle w:val="a3"/>
              <w:jc w:val="right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BF5782" w:rsidTr="00D1757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82" w:rsidRDefault="00BF5782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82" w:rsidRDefault="00BF57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2" w:rsidRDefault="00BF57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2" w:rsidRDefault="00BF57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2" w:rsidRDefault="00BF57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782" w:rsidRDefault="00BF57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F5782" w:rsidRDefault="00BF5782" w:rsidP="00D45B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782" w:rsidRDefault="00BF57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F5782" w:rsidRDefault="00BF5782" w:rsidP="00795B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«Бельская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 w:rsidP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Будинская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 w:rsidP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Грибановская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 w:rsidP="00D175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Демяховская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 w:rsidP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Дунаевская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 w:rsidP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Кавельщинская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77913" w:rsidTr="00D1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 w:rsidP="00BF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Комаровская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17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 w:rsidP="00D175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3" w:rsidRDefault="00D779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85B21" w:rsidRDefault="00B85B21"/>
    <w:sectPr w:rsidR="00B85B21" w:rsidSect="00B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913"/>
    <w:rsid w:val="001820E5"/>
    <w:rsid w:val="00414D88"/>
    <w:rsid w:val="008828F5"/>
    <w:rsid w:val="00A86D08"/>
    <w:rsid w:val="00B85B21"/>
    <w:rsid w:val="00B94D31"/>
    <w:rsid w:val="00BF5782"/>
    <w:rsid w:val="00D1757E"/>
    <w:rsid w:val="00D77913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7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FFF1784</dc:creator>
  <cp:lastModifiedBy>FFF1784</cp:lastModifiedBy>
  <cp:revision>8</cp:revision>
  <cp:lastPrinted>2020-09-10T12:13:00Z</cp:lastPrinted>
  <dcterms:created xsi:type="dcterms:W3CDTF">2020-09-10T07:04:00Z</dcterms:created>
  <dcterms:modified xsi:type="dcterms:W3CDTF">2020-09-10T12:14:00Z</dcterms:modified>
</cp:coreProperties>
</file>