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BD" w:rsidRPr="00F218A2" w:rsidRDefault="00C72EBD" w:rsidP="00C72EBD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Согласовано: </w:t>
      </w: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 </w:t>
      </w:r>
    </w:p>
    <w:p w:rsidR="00C72EBD" w:rsidRPr="00F218A2" w:rsidRDefault="00C72EBD" w:rsidP="00C72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территориального отдела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школы: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С.Г.Кошелева</w:t>
      </w:r>
    </w:p>
    <w:p w:rsidR="00C72EBD" w:rsidRPr="00F218A2" w:rsidRDefault="00C72EBD" w:rsidP="00C72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</w:t>
      </w:r>
      <w:proofErr w:type="spellStart"/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2EBD" w:rsidRPr="00F218A2" w:rsidRDefault="00C72EBD" w:rsidP="00C72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>по Тверской области в г. Ржеве</w:t>
      </w:r>
    </w:p>
    <w:p w:rsidR="00C72EBD" w:rsidRPr="00F218A2" w:rsidRDefault="00FC19A0" w:rsidP="00C72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Н.А.Якушевой</w:t>
      </w:r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 xml:space="preserve">Примерное </w:t>
      </w:r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 xml:space="preserve">меню и пищевая ценность </w:t>
      </w:r>
    </w:p>
    <w:p w:rsidR="00C72EBD" w:rsidRPr="001850A7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>приготовляемых блюд</w:t>
      </w:r>
    </w:p>
    <w:p w:rsidR="00C72EBD" w:rsidRPr="001850A7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 xml:space="preserve">лагеря </w:t>
      </w:r>
      <w:r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Pr="001850A7">
        <w:rPr>
          <w:rFonts w:ascii="Times New Roman" w:hAnsi="Times New Roman" w:cs="Times New Roman"/>
          <w:b/>
          <w:sz w:val="48"/>
          <w:szCs w:val="48"/>
        </w:rPr>
        <w:t>дневн</w:t>
      </w:r>
      <w:r>
        <w:rPr>
          <w:rFonts w:ascii="Times New Roman" w:hAnsi="Times New Roman" w:cs="Times New Roman"/>
          <w:b/>
          <w:sz w:val="48"/>
          <w:szCs w:val="48"/>
        </w:rPr>
        <w:t>ым</w:t>
      </w:r>
      <w:r w:rsidRPr="001850A7">
        <w:rPr>
          <w:rFonts w:ascii="Times New Roman" w:hAnsi="Times New Roman" w:cs="Times New Roman"/>
          <w:b/>
          <w:sz w:val="48"/>
          <w:szCs w:val="48"/>
        </w:rPr>
        <w:t xml:space="preserve"> пребывани</w:t>
      </w:r>
      <w:r>
        <w:rPr>
          <w:rFonts w:ascii="Times New Roman" w:hAnsi="Times New Roman" w:cs="Times New Roman"/>
          <w:b/>
          <w:sz w:val="48"/>
          <w:szCs w:val="48"/>
        </w:rPr>
        <w:t>ем детей,</w:t>
      </w:r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организованного</w:t>
      </w:r>
      <w:proofErr w:type="gramEnd"/>
      <w:r w:rsidRPr="001850A7">
        <w:rPr>
          <w:rFonts w:ascii="Times New Roman" w:hAnsi="Times New Roman" w:cs="Times New Roman"/>
          <w:b/>
          <w:sz w:val="48"/>
          <w:szCs w:val="48"/>
        </w:rPr>
        <w:t xml:space="preserve"> МОУ </w:t>
      </w:r>
      <w:r>
        <w:rPr>
          <w:rFonts w:ascii="Times New Roman" w:hAnsi="Times New Roman" w:cs="Times New Roman"/>
          <w:b/>
          <w:sz w:val="48"/>
          <w:szCs w:val="48"/>
        </w:rPr>
        <w:t>Дунаевской</w:t>
      </w:r>
      <w:r w:rsidRPr="001850A7">
        <w:rPr>
          <w:rFonts w:ascii="Times New Roman" w:hAnsi="Times New Roman" w:cs="Times New Roman"/>
          <w:b/>
          <w:sz w:val="48"/>
          <w:szCs w:val="48"/>
        </w:rPr>
        <w:t xml:space="preserve"> ООШ </w:t>
      </w:r>
    </w:p>
    <w:p w:rsidR="00C72EBD" w:rsidRPr="001850A7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>Бельского района Тверской области</w:t>
      </w:r>
    </w:p>
    <w:p w:rsidR="00C72EBD" w:rsidRDefault="00C72EBD"/>
    <w:p w:rsidR="00C72EBD" w:rsidRDefault="00C72EBD">
      <w:r>
        <w:br w:type="page"/>
      </w:r>
    </w:p>
    <w:tbl>
      <w:tblPr>
        <w:tblStyle w:val="a3"/>
        <w:tblpPr w:leftFromText="180" w:rightFromText="180" w:vertAnchor="page" w:horzAnchor="margin" w:tblpXSpec="center" w:tblpY="951"/>
        <w:tblW w:w="10564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100"/>
        <w:gridCol w:w="958"/>
      </w:tblGrid>
      <w:tr w:rsidR="00C72EBD" w:rsidRPr="003F2B45" w:rsidTr="00C72EBD">
        <w:trPr>
          <w:trHeight w:val="420"/>
        </w:trPr>
        <w:tc>
          <w:tcPr>
            <w:tcW w:w="851" w:type="dxa"/>
            <w:vMerge w:val="restart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510" w:type="dxa"/>
            <w:gridSpan w:val="3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958" w:type="dxa"/>
            <w:vMerge w:val="restart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C72EBD" w:rsidTr="00C72EBD">
        <w:trPr>
          <w:trHeight w:val="615"/>
        </w:trPr>
        <w:tc>
          <w:tcPr>
            <w:tcW w:w="851" w:type="dxa"/>
            <w:vMerge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958" w:type="dxa"/>
            <w:vMerge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C72EBD" w:rsidTr="00C72EBD">
        <w:trPr>
          <w:trHeight w:val="510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1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C72EBD" w:rsidTr="00C72EBD">
        <w:trPr>
          <w:trHeight w:val="435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184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502505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рисовая с маслом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97,8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288</w:t>
            </w:r>
          </w:p>
        </w:tc>
      </w:tr>
      <w:tr w:rsidR="00C20363" w:rsidTr="00C72EBD">
        <w:tc>
          <w:tcPr>
            <w:tcW w:w="851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399</w:t>
            </w:r>
          </w:p>
        </w:tc>
        <w:tc>
          <w:tcPr>
            <w:tcW w:w="4111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20,2</w:t>
            </w:r>
          </w:p>
        </w:tc>
        <w:tc>
          <w:tcPr>
            <w:tcW w:w="958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</w:t>
            </w:r>
          </w:p>
        </w:tc>
      </w:tr>
      <w:tr w:rsidR="00C72EBD" w:rsidTr="00C72EBD">
        <w:trPr>
          <w:trHeight w:val="210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C72EBD" w:rsidTr="00C72EBD">
        <w:trPr>
          <w:trHeight w:val="427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10,3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C72EBD" w:rsidTr="00C72EBD">
        <w:trPr>
          <w:trHeight w:val="510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16.13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34.64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154.46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796.17</w:t>
            </w:r>
          </w:p>
        </w:tc>
      </w:tr>
      <w:tr w:rsidR="00C72EBD" w:rsidTr="00C72EBD">
        <w:trPr>
          <w:trHeight w:val="510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День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1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C72EBD" w:rsidTr="00C72EBD">
        <w:trPr>
          <w:trHeight w:val="435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Щи со сметаной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1,675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9,225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61,65</w:t>
            </w:r>
          </w:p>
        </w:tc>
      </w:tr>
      <w:tr w:rsidR="00C72EBD" w:rsidTr="00C72EBD">
        <w:trPr>
          <w:trHeight w:val="285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C72EBD" w:rsidRPr="00502505" w:rsidRDefault="00C72EB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помидоров, огурцов, с растительным маслом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4,34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6,24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10,72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165,2</w:t>
            </w:r>
          </w:p>
        </w:tc>
      </w:tr>
      <w:tr w:rsidR="00B1325C" w:rsidTr="00C72EBD">
        <w:tc>
          <w:tcPr>
            <w:tcW w:w="851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Сосиска отварная</w:t>
            </w:r>
          </w:p>
        </w:tc>
        <w:tc>
          <w:tcPr>
            <w:tcW w:w="1134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0,12</w:t>
            </w:r>
          </w:p>
        </w:tc>
        <w:tc>
          <w:tcPr>
            <w:tcW w:w="958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245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C20363" w:rsidRPr="00C20363" w:rsidTr="00C72EBD">
        <w:tc>
          <w:tcPr>
            <w:tcW w:w="851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3,06</w:t>
            </w:r>
          </w:p>
        </w:tc>
        <w:tc>
          <w:tcPr>
            <w:tcW w:w="1100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13,0</w:t>
            </w:r>
          </w:p>
        </w:tc>
        <w:tc>
          <w:tcPr>
            <w:tcW w:w="958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49,28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62.87 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44.755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182.24 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1560.3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79,395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336,7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2356,47</w:t>
            </w:r>
          </w:p>
        </w:tc>
      </w:tr>
    </w:tbl>
    <w:p w:rsidR="001672F3" w:rsidRDefault="001672F3"/>
    <w:p w:rsidR="00C72EBD" w:rsidRDefault="00C72EBD"/>
    <w:p w:rsidR="00C72EBD" w:rsidRDefault="00C72EBD"/>
    <w:p w:rsidR="00C72EBD" w:rsidRDefault="00C72EBD"/>
    <w:p w:rsidR="00C72EBD" w:rsidRDefault="00C72EBD"/>
    <w:p w:rsidR="00C72EBD" w:rsidRDefault="00C72EBD"/>
    <w:p w:rsidR="00C72EBD" w:rsidRDefault="00C72EBD"/>
    <w:p w:rsidR="00C72EBD" w:rsidRDefault="00C72EBD"/>
    <w:p w:rsidR="00C72EBD" w:rsidRDefault="00C72EBD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20082D" w:rsidRPr="003F2B45" w:rsidTr="0020082D">
        <w:trPr>
          <w:trHeight w:val="420"/>
        </w:trPr>
        <w:tc>
          <w:tcPr>
            <w:tcW w:w="851" w:type="dxa"/>
            <w:vMerge w:val="restart"/>
          </w:tcPr>
          <w:p w:rsidR="0020082D" w:rsidRPr="003F2B45" w:rsidRDefault="00C72EB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 xml:space="preserve"> </w:t>
            </w:r>
            <w:r w:rsidR="0020082D"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№ рецептуры</w:t>
            </w:r>
          </w:p>
        </w:tc>
        <w:tc>
          <w:tcPr>
            <w:tcW w:w="411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20082D" w:rsidTr="0020082D">
        <w:trPr>
          <w:trHeight w:val="615"/>
        </w:trPr>
        <w:tc>
          <w:tcPr>
            <w:tcW w:w="85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20082D">
        <w:trPr>
          <w:trHeight w:val="49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2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20082D">
        <w:trPr>
          <w:trHeight w:val="45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14/4</w:t>
            </w:r>
          </w:p>
        </w:tc>
        <w:tc>
          <w:tcPr>
            <w:tcW w:w="4111" w:type="dxa"/>
          </w:tcPr>
          <w:p w:rsidR="0020082D" w:rsidRPr="0005116F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ячневая с маслом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33,6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246</w:t>
            </w:r>
          </w:p>
        </w:tc>
      </w:tr>
      <w:tr w:rsidR="0020082D" w:rsidTr="0020082D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20082D" w:rsidRPr="0005116F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107,44</w:t>
            </w:r>
          </w:p>
        </w:tc>
      </w:tr>
      <w:tr w:rsidR="0020082D" w:rsidTr="0020082D">
        <w:trPr>
          <w:trHeight w:val="27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20082D" w:rsidTr="0020082D">
        <w:trPr>
          <w:trHeight w:val="457"/>
        </w:trPr>
        <w:tc>
          <w:tcPr>
            <w:tcW w:w="851" w:type="dxa"/>
          </w:tcPr>
          <w:p w:rsidR="0020082D" w:rsidRDefault="00C20363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Апельсин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</w:tr>
      <w:tr w:rsidR="0020082D" w:rsidTr="0020082D">
        <w:trPr>
          <w:trHeight w:val="48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18.87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30.84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95.42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777.61</w:t>
            </w:r>
          </w:p>
        </w:tc>
      </w:tr>
      <w:tr w:rsidR="0020082D" w:rsidTr="0020082D">
        <w:trPr>
          <w:trHeight w:val="42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2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20082D">
        <w:trPr>
          <w:trHeight w:val="5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20082D" w:rsidRPr="0005116F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Борщ на мясном бульоне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2,175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6,775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81,222</w:t>
            </w:r>
          </w:p>
        </w:tc>
      </w:tr>
      <w:tr w:rsidR="0020082D" w:rsidTr="0020082D">
        <w:trPr>
          <w:trHeight w:val="28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0082D" w:rsidRPr="0005116F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огурцов, помидоров, капусты с растительным маслом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C20363" w:rsidTr="0020082D">
        <w:tc>
          <w:tcPr>
            <w:tcW w:w="851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7,80</w:t>
            </w:r>
          </w:p>
        </w:tc>
        <w:tc>
          <w:tcPr>
            <w:tcW w:w="1276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8,20</w:t>
            </w:r>
          </w:p>
        </w:tc>
        <w:tc>
          <w:tcPr>
            <w:tcW w:w="1276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41,68</w:t>
            </w:r>
          </w:p>
        </w:tc>
        <w:tc>
          <w:tcPr>
            <w:tcW w:w="1276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130,1</w:t>
            </w:r>
          </w:p>
        </w:tc>
      </w:tr>
      <w:tr w:rsidR="00C20363" w:rsidTr="0020082D">
        <w:tc>
          <w:tcPr>
            <w:tcW w:w="851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Котлета</w:t>
            </w:r>
          </w:p>
        </w:tc>
        <w:tc>
          <w:tcPr>
            <w:tcW w:w="1134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17,65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7,09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6,53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150,06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20082D">
        <w:tc>
          <w:tcPr>
            <w:tcW w:w="851" w:type="dxa"/>
          </w:tcPr>
          <w:p w:rsidR="0020082D" w:rsidRDefault="00C20363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0082D" w:rsidRDefault="0020082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C20363" w:rsidTr="0020082D">
        <w:tc>
          <w:tcPr>
            <w:tcW w:w="851" w:type="dxa"/>
          </w:tcPr>
          <w:p w:rsidR="00C20363" w:rsidRPr="00C20363" w:rsidRDefault="00C20363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20363" w:rsidRPr="00C20363" w:rsidRDefault="00C20363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49.28</w:t>
            </w:r>
          </w:p>
        </w:tc>
      </w:tr>
      <w:tr w:rsidR="0020082D" w:rsidTr="0020082D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20082D" w:rsidTr="0020082D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64.17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49.105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229.275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1513.332 </w:t>
            </w:r>
          </w:p>
        </w:tc>
      </w:tr>
      <w:tr w:rsidR="0020082D" w:rsidTr="0020082D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83,04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79,945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324,695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2290,942</w:t>
            </w:r>
          </w:p>
        </w:tc>
      </w:tr>
    </w:tbl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20082D" w:rsidRPr="003F2B45" w:rsidTr="00566542">
        <w:trPr>
          <w:trHeight w:val="420"/>
        </w:trPr>
        <w:tc>
          <w:tcPr>
            <w:tcW w:w="85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20082D" w:rsidTr="00566542">
        <w:trPr>
          <w:trHeight w:val="615"/>
        </w:trPr>
        <w:tc>
          <w:tcPr>
            <w:tcW w:w="85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54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3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40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20082D" w:rsidRPr="00DC6180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пшённая с маслом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28,3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270,55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20082D" w:rsidRPr="00DC6180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145,34</w:t>
            </w:r>
          </w:p>
        </w:tc>
      </w:tr>
      <w:tr w:rsidR="0020082D" w:rsidTr="00566542">
        <w:trPr>
          <w:trHeight w:val="2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0082D" w:rsidRPr="00DC6180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20082D" w:rsidTr="00566542">
        <w:trPr>
          <w:trHeight w:val="49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24.94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44.33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86.36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844.06</w:t>
            </w:r>
          </w:p>
        </w:tc>
      </w:tr>
      <w:tr w:rsidR="0020082D" w:rsidTr="00566542">
        <w:trPr>
          <w:trHeight w:val="36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3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2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20082D" w:rsidRPr="00DC6180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гороховый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127,35</w:t>
            </w:r>
          </w:p>
        </w:tc>
      </w:tr>
      <w:tr w:rsidR="008A68A3" w:rsidTr="00566542">
        <w:trPr>
          <w:trHeight w:val="345"/>
        </w:trPr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8A68A3" w:rsidRPr="00BB0C6D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Салат из свёклы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0,86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3,65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5,02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56,34</w:t>
            </w:r>
          </w:p>
        </w:tc>
      </w:tr>
      <w:tr w:rsidR="00C20363" w:rsidTr="00566542">
        <w:tc>
          <w:tcPr>
            <w:tcW w:w="851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304</w:t>
            </w:r>
          </w:p>
        </w:tc>
        <w:tc>
          <w:tcPr>
            <w:tcW w:w="4111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Плов с курицей</w:t>
            </w:r>
          </w:p>
        </w:tc>
        <w:tc>
          <w:tcPr>
            <w:tcW w:w="1134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21,7</w:t>
            </w:r>
          </w:p>
        </w:tc>
        <w:tc>
          <w:tcPr>
            <w:tcW w:w="1276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37,2</w:t>
            </w:r>
          </w:p>
        </w:tc>
        <w:tc>
          <w:tcPr>
            <w:tcW w:w="1276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408,2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399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Сушки</w:t>
            </w:r>
            <w:r w:rsidR="0020082D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2,82</w:t>
            </w:r>
          </w:p>
        </w:tc>
        <w:tc>
          <w:tcPr>
            <w:tcW w:w="1276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107,7</w:t>
            </w:r>
          </w:p>
        </w:tc>
      </w:tr>
      <w:tr w:rsidR="00EA0D31" w:rsidTr="00566542">
        <w:tc>
          <w:tcPr>
            <w:tcW w:w="851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604</w:t>
            </w:r>
          </w:p>
        </w:tc>
        <w:tc>
          <w:tcPr>
            <w:tcW w:w="4111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20082D" w:rsidTr="00566542">
        <w:trPr>
          <w:trHeight w:val="46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Pr="005F11B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5F11B5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60.03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45.17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227.34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1653.83</w:t>
            </w:r>
          </w:p>
        </w:tc>
      </w:tr>
      <w:tr w:rsidR="0020082D" w:rsidTr="00566542">
        <w:trPr>
          <w:trHeight w:val="48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84,97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89,5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313,7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2497,89</w:t>
            </w:r>
          </w:p>
        </w:tc>
      </w:tr>
    </w:tbl>
    <w:p w:rsidR="0020082D" w:rsidRDefault="0020082D"/>
    <w:p w:rsidR="0020082D" w:rsidRDefault="0020082D"/>
    <w:p w:rsidR="006C3A8D" w:rsidRDefault="006C3A8D"/>
    <w:p w:rsidR="006C3A8D" w:rsidRDefault="006C3A8D"/>
    <w:p w:rsidR="006C3A8D" w:rsidRDefault="006C3A8D"/>
    <w:p w:rsidR="006C3A8D" w:rsidRDefault="006C3A8D"/>
    <w:p w:rsidR="006C3A8D" w:rsidRDefault="006C3A8D"/>
    <w:p w:rsidR="006C3A8D" w:rsidRDefault="006C3A8D"/>
    <w:p w:rsidR="00EA0D31" w:rsidRDefault="00EA0D31"/>
    <w:p w:rsidR="00EA0D31" w:rsidRDefault="00EA0D31"/>
    <w:p w:rsidR="006C3A8D" w:rsidRDefault="006C3A8D"/>
    <w:p w:rsidR="006C3A8D" w:rsidRDefault="006C3A8D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6C3A8D" w:rsidRPr="003F2B45" w:rsidTr="00C20363">
        <w:trPr>
          <w:trHeight w:val="420"/>
        </w:trPr>
        <w:tc>
          <w:tcPr>
            <w:tcW w:w="851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6C3A8D" w:rsidTr="00C20363">
        <w:trPr>
          <w:trHeight w:val="615"/>
        </w:trPr>
        <w:tc>
          <w:tcPr>
            <w:tcW w:w="851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46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6C3A8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4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48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184</w:t>
            </w:r>
          </w:p>
        </w:tc>
        <w:tc>
          <w:tcPr>
            <w:tcW w:w="4111" w:type="dxa"/>
          </w:tcPr>
          <w:p w:rsidR="006C3A8D" w:rsidRPr="00713F29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713F29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рисовая с маслом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97,8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288</w:t>
            </w:r>
          </w:p>
        </w:tc>
      </w:tr>
      <w:tr w:rsidR="00EA0D31" w:rsidTr="00C20363">
        <w:tc>
          <w:tcPr>
            <w:tcW w:w="851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399</w:t>
            </w:r>
          </w:p>
        </w:tc>
        <w:tc>
          <w:tcPr>
            <w:tcW w:w="4111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</w:t>
            </w:r>
          </w:p>
        </w:tc>
      </w:tr>
      <w:tr w:rsidR="006C3A8D" w:rsidTr="00C20363">
        <w:trPr>
          <w:trHeight w:val="27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6C3A8D" w:rsidTr="00C20363">
        <w:trPr>
          <w:trHeight w:val="427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604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6C3A8D" w:rsidTr="00C20363">
        <w:trPr>
          <w:trHeight w:val="51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16.13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34.64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154.46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796.17</w:t>
            </w:r>
          </w:p>
        </w:tc>
      </w:tr>
      <w:tr w:rsidR="006C3A8D" w:rsidTr="00C20363">
        <w:trPr>
          <w:trHeight w:val="28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6C3A8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4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EA0D31" w:rsidTr="00C20363">
        <w:trPr>
          <w:trHeight w:val="240"/>
        </w:trPr>
        <w:tc>
          <w:tcPr>
            <w:tcW w:w="851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103</w:t>
            </w:r>
          </w:p>
        </w:tc>
        <w:tc>
          <w:tcPr>
            <w:tcW w:w="4111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11,0</w:t>
            </w:r>
          </w:p>
          <w:p w:rsidR="00EA0D31" w:rsidRPr="00EA0D31" w:rsidRDefault="00EA0D31" w:rsidP="00EA0D31">
            <w:pPr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16,8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120,5</w:t>
            </w:r>
          </w:p>
        </w:tc>
      </w:tr>
      <w:tr w:rsidR="00EA0D31" w:rsidTr="00C20363">
        <w:trPr>
          <w:trHeight w:val="405"/>
        </w:trPr>
        <w:tc>
          <w:tcPr>
            <w:tcW w:w="851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моркови</w:t>
            </w:r>
          </w:p>
        </w:tc>
        <w:tc>
          <w:tcPr>
            <w:tcW w:w="1134" w:type="dxa"/>
          </w:tcPr>
          <w:p w:rsidR="00EA0D31" w:rsidRPr="00EA0D31" w:rsidRDefault="00D45A5E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</w:t>
            </w:r>
            <w:r w:rsidR="00EA0D31"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131,9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6C3A8D" w:rsidRPr="00B47FEC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4,34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6,24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10,72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165,2</w:t>
            </w:r>
          </w:p>
        </w:tc>
      </w:tr>
      <w:tr w:rsidR="00B1325C" w:rsidTr="00C20363">
        <w:tc>
          <w:tcPr>
            <w:tcW w:w="851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Рыба отварная</w:t>
            </w:r>
          </w:p>
        </w:tc>
        <w:tc>
          <w:tcPr>
            <w:tcW w:w="1134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11,36</w:t>
            </w:r>
          </w:p>
        </w:tc>
        <w:tc>
          <w:tcPr>
            <w:tcW w:w="1276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5,96</w:t>
            </w:r>
          </w:p>
        </w:tc>
        <w:tc>
          <w:tcPr>
            <w:tcW w:w="1276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5,29</w:t>
            </w:r>
          </w:p>
        </w:tc>
        <w:tc>
          <w:tcPr>
            <w:tcW w:w="1276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EA0D31" w:rsidTr="00C20363">
        <w:tc>
          <w:tcPr>
            <w:tcW w:w="851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117,4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6C3A8D" w:rsidRDefault="006C3A8D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ряники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6C3A8D" w:rsidTr="00C20363">
        <w:trPr>
          <w:trHeight w:val="51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330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Мармелад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271,65</w:t>
            </w:r>
          </w:p>
        </w:tc>
      </w:tr>
      <w:tr w:rsidR="006C3A8D" w:rsidTr="00C20363">
        <w:trPr>
          <w:trHeight w:val="43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62.28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51.93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187.54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1547.47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78,41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86,57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2343,64</w:t>
            </w:r>
          </w:p>
        </w:tc>
      </w:tr>
    </w:tbl>
    <w:p w:rsidR="006C3A8D" w:rsidRDefault="006C3A8D"/>
    <w:p w:rsidR="006C3A8D" w:rsidRDefault="006C3A8D"/>
    <w:p w:rsidR="006C3A8D" w:rsidRDefault="006C3A8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20082D" w:rsidRPr="003F2B45" w:rsidTr="00566542">
        <w:trPr>
          <w:trHeight w:val="420"/>
        </w:trPr>
        <w:tc>
          <w:tcPr>
            <w:tcW w:w="85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20082D" w:rsidTr="00566542">
        <w:trPr>
          <w:trHeight w:val="615"/>
        </w:trPr>
        <w:tc>
          <w:tcPr>
            <w:tcW w:w="85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43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5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51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6/4</w:t>
            </w:r>
          </w:p>
        </w:tc>
        <w:tc>
          <w:tcPr>
            <w:tcW w:w="4111" w:type="dxa"/>
          </w:tcPr>
          <w:p w:rsidR="0020082D" w:rsidRPr="008D58FC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8D58FC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геркулесовая с маслом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32,4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218</w:t>
            </w:r>
          </w:p>
        </w:tc>
      </w:tr>
      <w:tr w:rsidR="00A84400" w:rsidTr="00566542">
        <w:tc>
          <w:tcPr>
            <w:tcW w:w="851" w:type="dxa"/>
          </w:tcPr>
          <w:p w:rsidR="00A84400" w:rsidRPr="00C20363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49.28</w:t>
            </w:r>
          </w:p>
        </w:tc>
      </w:tr>
      <w:tr w:rsidR="0020082D" w:rsidTr="00566542">
        <w:trPr>
          <w:trHeight w:val="2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20082D" w:rsidTr="00566542">
        <w:trPr>
          <w:trHeight w:val="5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20082D" w:rsidRDefault="00A84400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082D" w:rsidRDefault="00A84400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20082D" w:rsidRDefault="00A84400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20082D" w:rsidRDefault="00A84400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47,0</w:t>
            </w:r>
          </w:p>
        </w:tc>
      </w:tr>
      <w:tr w:rsidR="0020082D" w:rsidTr="00566542">
        <w:trPr>
          <w:trHeight w:val="412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23.33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37.44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104.76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829.17</w:t>
            </w:r>
          </w:p>
        </w:tc>
      </w:tr>
      <w:tr w:rsidR="0020082D" w:rsidTr="00566542">
        <w:trPr>
          <w:trHeight w:val="46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5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30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20082D" w:rsidRPr="008D58FC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8D58FC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картофельный на мясном бульоне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4,725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19,375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140,65</w:t>
            </w:r>
          </w:p>
        </w:tc>
      </w:tr>
      <w:tr w:rsidR="0020082D" w:rsidTr="00566542">
        <w:trPr>
          <w:trHeight w:val="18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0082D" w:rsidRPr="008D58FC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8D58FC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помидоров</w:t>
            </w: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, огурцов, капусты с растительны</w:t>
            </w:r>
            <w:r w:rsidRPr="008D58FC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 маслом</w:t>
            </w:r>
          </w:p>
        </w:tc>
        <w:tc>
          <w:tcPr>
            <w:tcW w:w="1134" w:type="dxa"/>
          </w:tcPr>
          <w:p w:rsidR="0020082D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1,65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7,09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4,91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90,77</w:t>
            </w:r>
          </w:p>
        </w:tc>
      </w:tr>
      <w:tr w:rsidR="00A84400" w:rsidRPr="00A84400" w:rsidTr="00566542">
        <w:tc>
          <w:tcPr>
            <w:tcW w:w="851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7,80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8,20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41,68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130,1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Курица отварная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22,36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14,21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232,47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A84400" w:rsidRPr="00A84400" w:rsidTr="00566542">
        <w:tc>
          <w:tcPr>
            <w:tcW w:w="851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432</w:t>
            </w:r>
          </w:p>
        </w:tc>
        <w:tc>
          <w:tcPr>
            <w:tcW w:w="4111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144,6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20082D" w:rsidTr="00566542">
        <w:trPr>
          <w:trHeight w:val="48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333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Зефир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20082D" w:rsidTr="00566542">
        <w:trPr>
          <w:trHeight w:val="46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64.875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55.48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232.655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1790.83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88,205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92,92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337,415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2620</w:t>
            </w:r>
          </w:p>
        </w:tc>
      </w:tr>
    </w:tbl>
    <w:p w:rsidR="0020082D" w:rsidRDefault="0020082D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6C3A8D" w:rsidRPr="003F2B45" w:rsidTr="00C20363">
        <w:trPr>
          <w:trHeight w:val="420"/>
        </w:trPr>
        <w:tc>
          <w:tcPr>
            <w:tcW w:w="851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6C3A8D" w:rsidTr="00C20363">
        <w:trPr>
          <w:trHeight w:val="615"/>
        </w:trPr>
        <w:tc>
          <w:tcPr>
            <w:tcW w:w="851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54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6C3A8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6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40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пшённая с маслом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8,33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13,75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28,3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270,55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145,34</w:t>
            </w:r>
          </w:p>
        </w:tc>
      </w:tr>
      <w:tr w:rsidR="006C3A8D" w:rsidTr="00C20363">
        <w:trPr>
          <w:trHeight w:val="22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6C3A8D" w:rsidTr="00C20363">
        <w:trPr>
          <w:trHeight w:val="442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Яблоки 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6C3A8D" w:rsidTr="00C20363">
        <w:trPr>
          <w:trHeight w:val="49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24.94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44.33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86.36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844.06</w:t>
            </w:r>
          </w:p>
        </w:tc>
      </w:tr>
      <w:tr w:rsidR="006C3A8D" w:rsidTr="00C20363">
        <w:trPr>
          <w:trHeight w:val="36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6C3A8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6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22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гороховый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127,35</w:t>
            </w:r>
          </w:p>
        </w:tc>
      </w:tr>
      <w:tr w:rsidR="006C3A8D" w:rsidTr="00C20363">
        <w:trPr>
          <w:trHeight w:val="34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помидоров, огурцов, капусты с растительным маслом</w:t>
            </w:r>
          </w:p>
        </w:tc>
        <w:tc>
          <w:tcPr>
            <w:tcW w:w="1134" w:type="dxa"/>
          </w:tcPr>
          <w:p w:rsidR="006C3A8D" w:rsidRDefault="00D45A5E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9,64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54,9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360,68</w:t>
            </w:r>
          </w:p>
        </w:tc>
      </w:tr>
      <w:tr w:rsidR="006C3A8D" w:rsidTr="00C20363">
        <w:tc>
          <w:tcPr>
            <w:tcW w:w="851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416</w:t>
            </w:r>
          </w:p>
        </w:tc>
        <w:tc>
          <w:tcPr>
            <w:tcW w:w="4111" w:type="dxa"/>
          </w:tcPr>
          <w:p w:rsidR="006C3A8D" w:rsidRDefault="006C3A8D" w:rsidP="008A68A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</w:t>
            </w:r>
            <w:r w:rsidR="008A68A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арделька</w:t>
            </w: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отварная</w:t>
            </w:r>
          </w:p>
        </w:tc>
        <w:tc>
          <w:tcPr>
            <w:tcW w:w="1134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5,23</w:t>
            </w:r>
          </w:p>
        </w:tc>
        <w:tc>
          <w:tcPr>
            <w:tcW w:w="1276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6,48</w:t>
            </w:r>
          </w:p>
        </w:tc>
        <w:tc>
          <w:tcPr>
            <w:tcW w:w="1276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139,21</w:t>
            </w:r>
          </w:p>
        </w:tc>
      </w:tr>
      <w:tr w:rsidR="00A84400" w:rsidTr="00C20363">
        <w:tc>
          <w:tcPr>
            <w:tcW w:w="85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A84400" w:rsidRPr="0005116F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107,44</w:t>
            </w:r>
          </w:p>
        </w:tc>
      </w:tr>
      <w:tr w:rsidR="00A84400" w:rsidTr="00C20363">
        <w:tc>
          <w:tcPr>
            <w:tcW w:w="85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87</w:t>
            </w:r>
          </w:p>
        </w:tc>
        <w:tc>
          <w:tcPr>
            <w:tcW w:w="411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Сушки 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2,82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107,7</w:t>
            </w:r>
          </w:p>
        </w:tc>
      </w:tr>
      <w:tr w:rsidR="006C3A8D" w:rsidTr="00C20363">
        <w:trPr>
          <w:trHeight w:val="46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Pr="005F11B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5F11B5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60.03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45.17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227.34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1653.83</w:t>
            </w:r>
          </w:p>
        </w:tc>
      </w:tr>
      <w:tr w:rsidR="006C3A8D" w:rsidTr="00C20363">
        <w:trPr>
          <w:trHeight w:val="48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84,97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89,5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313,7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2497,89</w:t>
            </w:r>
          </w:p>
        </w:tc>
      </w:tr>
    </w:tbl>
    <w:p w:rsidR="00566542" w:rsidRDefault="00566542"/>
    <w:p w:rsidR="00566542" w:rsidRP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B1325C" w:rsidRDefault="00B1325C"/>
    <w:p w:rsidR="00566542" w:rsidRDefault="00566542"/>
    <w:p w:rsidR="00566542" w:rsidRDefault="00566542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566542" w:rsidRPr="003F2B45" w:rsidTr="00566542">
        <w:trPr>
          <w:trHeight w:val="420"/>
        </w:trPr>
        <w:tc>
          <w:tcPr>
            <w:tcW w:w="85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566542" w:rsidTr="00566542">
        <w:trPr>
          <w:trHeight w:val="615"/>
        </w:trPr>
        <w:tc>
          <w:tcPr>
            <w:tcW w:w="85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8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7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65"/>
        </w:trPr>
        <w:tc>
          <w:tcPr>
            <w:tcW w:w="85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14/4</w:t>
            </w:r>
          </w:p>
        </w:tc>
        <w:tc>
          <w:tcPr>
            <w:tcW w:w="411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ячневая с маслом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33,6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246</w:t>
            </w:r>
          </w:p>
        </w:tc>
      </w:tr>
      <w:tr w:rsidR="00566542" w:rsidTr="00566542">
        <w:tc>
          <w:tcPr>
            <w:tcW w:w="85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107,44</w:t>
            </w:r>
          </w:p>
        </w:tc>
      </w:tr>
      <w:tr w:rsidR="00566542" w:rsidTr="00566542">
        <w:trPr>
          <w:trHeight w:val="24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566542" w:rsidTr="00566542">
        <w:trPr>
          <w:trHeight w:val="367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</w:tr>
      <w:tr w:rsidR="00566542" w:rsidTr="00566542">
        <w:trPr>
          <w:trHeight w:val="57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18.87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30.84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95.42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777.61</w:t>
            </w:r>
          </w:p>
        </w:tc>
      </w:tr>
      <w:tr w:rsidR="00566542" w:rsidTr="00566542">
        <w:trPr>
          <w:trHeight w:val="367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7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57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картофельный на мясном бульоне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4,725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19,375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140,65</w:t>
            </w:r>
          </w:p>
        </w:tc>
      </w:tr>
      <w:tr w:rsidR="00566542" w:rsidTr="00566542">
        <w:trPr>
          <w:trHeight w:val="255"/>
        </w:trPr>
        <w:tc>
          <w:tcPr>
            <w:tcW w:w="851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566542" w:rsidRPr="00587026" w:rsidRDefault="00566542" w:rsidP="00D45A5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Салат из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свежей </w:t>
            </w: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капусты с растительным маслом</w:t>
            </w:r>
          </w:p>
        </w:tc>
        <w:tc>
          <w:tcPr>
            <w:tcW w:w="1134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Капуста тушёная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4,24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8,96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159,6</w:t>
            </w:r>
          </w:p>
        </w:tc>
      </w:tr>
      <w:tr w:rsidR="006C3A8D" w:rsidTr="00566542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Курица отварная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22,36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14,21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232,47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A84400" w:rsidRPr="00A84400" w:rsidTr="00566542">
        <w:tc>
          <w:tcPr>
            <w:tcW w:w="851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432</w:t>
            </w:r>
          </w:p>
        </w:tc>
        <w:tc>
          <w:tcPr>
            <w:tcW w:w="4111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144,6</w:t>
            </w:r>
          </w:p>
        </w:tc>
      </w:tr>
      <w:tr w:rsidR="00A84400" w:rsidTr="00566542">
        <w:tc>
          <w:tcPr>
            <w:tcW w:w="85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87</w:t>
            </w:r>
          </w:p>
        </w:tc>
        <w:tc>
          <w:tcPr>
            <w:tcW w:w="411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Пряники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63.395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54.34 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235.465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1567.7 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82,265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85,18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330,885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2345,31</w:t>
            </w:r>
          </w:p>
        </w:tc>
      </w:tr>
    </w:tbl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566542" w:rsidRPr="003F2B45" w:rsidTr="00566542">
        <w:trPr>
          <w:trHeight w:val="420"/>
        </w:trPr>
        <w:tc>
          <w:tcPr>
            <w:tcW w:w="85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566542" w:rsidTr="00566542">
        <w:trPr>
          <w:trHeight w:val="615"/>
        </w:trPr>
        <w:tc>
          <w:tcPr>
            <w:tcW w:w="85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6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8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8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566542" w:rsidRPr="00BB0C6D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пшённая с маслом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8,33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28,3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270,55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126 </w:t>
            </w:r>
          </w:p>
        </w:tc>
        <w:tc>
          <w:tcPr>
            <w:tcW w:w="4111" w:type="dxa"/>
          </w:tcPr>
          <w:p w:rsidR="00566542" w:rsidRPr="00BB0C6D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BB0C6D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Кофейный</w:t>
            </w: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Pr="00BB0C6D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напиток на молоке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154,34</w:t>
            </w:r>
          </w:p>
        </w:tc>
      </w:tr>
      <w:tr w:rsidR="00566542" w:rsidTr="00566542">
        <w:trPr>
          <w:trHeight w:val="27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566542" w:rsidTr="00566542">
        <w:trPr>
          <w:trHeight w:val="46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Апельсин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566542" w:rsidTr="00566542">
        <w:trPr>
          <w:trHeight w:val="472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24.94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43.93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86.36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853.06</w:t>
            </w:r>
          </w:p>
        </w:tc>
      </w:tr>
      <w:tr w:rsidR="00566542" w:rsidTr="00566542">
        <w:trPr>
          <w:trHeight w:val="42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8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52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28 </w:t>
            </w:r>
          </w:p>
        </w:tc>
        <w:tc>
          <w:tcPr>
            <w:tcW w:w="4111" w:type="dxa"/>
          </w:tcPr>
          <w:p w:rsidR="00566542" w:rsidRPr="00BB0C6D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Борщ на мясном бульоне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2,175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6,775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81,222</w:t>
            </w:r>
          </w:p>
        </w:tc>
      </w:tr>
      <w:tr w:rsidR="00566542" w:rsidTr="00566542">
        <w:trPr>
          <w:trHeight w:val="285"/>
        </w:trPr>
        <w:tc>
          <w:tcPr>
            <w:tcW w:w="851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566542" w:rsidRPr="00BB0C6D" w:rsidRDefault="00566542" w:rsidP="00D45A5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Салат из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свёклы</w:t>
            </w:r>
          </w:p>
        </w:tc>
        <w:tc>
          <w:tcPr>
            <w:tcW w:w="1134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566542" w:rsidRDefault="00566542" w:rsidP="00D45A5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3,65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5,02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56,34</w:t>
            </w:r>
          </w:p>
        </w:tc>
      </w:tr>
      <w:tr w:rsidR="00D45A5E" w:rsidTr="00566542">
        <w:tc>
          <w:tcPr>
            <w:tcW w:w="851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D45A5E" w:rsidRPr="008538FB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11,64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19,48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596,94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Колбаса отварная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209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D45A5E" w:rsidTr="00566542">
        <w:tc>
          <w:tcPr>
            <w:tcW w:w="851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D45A5E" w:rsidRPr="00EA0D31" w:rsidRDefault="00D45A5E" w:rsidP="00B47E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1134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117,4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Вафля</w:t>
            </w:r>
            <w:r w:rsidR="00566542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0,84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23,2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106,2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54.88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45.295 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248.545 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1634.352 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79,82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89,225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334,905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2487,412</w:t>
            </w:r>
          </w:p>
        </w:tc>
      </w:tr>
    </w:tbl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134"/>
      </w:tblGrid>
      <w:tr w:rsidR="00566542" w:rsidRPr="003F2B45" w:rsidTr="00566542">
        <w:trPr>
          <w:trHeight w:val="420"/>
        </w:trPr>
        <w:tc>
          <w:tcPr>
            <w:tcW w:w="85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566542" w:rsidTr="00566542">
        <w:trPr>
          <w:trHeight w:val="615"/>
        </w:trPr>
        <w:tc>
          <w:tcPr>
            <w:tcW w:w="85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67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9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27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5/4</w:t>
            </w:r>
          </w:p>
        </w:tc>
        <w:tc>
          <w:tcPr>
            <w:tcW w:w="4111" w:type="dxa"/>
          </w:tcPr>
          <w:p w:rsidR="00566542" w:rsidRPr="00B0242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манная с маслом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29,6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229,8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566542" w:rsidRPr="00B0242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49,28</w:t>
            </w:r>
          </w:p>
        </w:tc>
      </w:tr>
      <w:tr w:rsidR="00566542" w:rsidTr="00566542">
        <w:trPr>
          <w:trHeight w:val="24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566542" w:rsidTr="00566542">
        <w:trPr>
          <w:trHeight w:val="46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604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</w:tr>
      <w:tr w:rsidR="00566542" w:rsidTr="00566542">
        <w:trPr>
          <w:trHeight w:val="48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29.23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38.2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77.46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703.25</w:t>
            </w:r>
          </w:p>
        </w:tc>
      </w:tr>
      <w:tr w:rsidR="00566542" w:rsidTr="00566542">
        <w:trPr>
          <w:trHeight w:val="48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9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57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566542" w:rsidRPr="00B0242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картофельный на мясном бульоне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4,725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19,375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140,65</w:t>
            </w:r>
          </w:p>
        </w:tc>
      </w:tr>
      <w:tr w:rsidR="00D45A5E" w:rsidTr="00566542">
        <w:trPr>
          <w:trHeight w:val="285"/>
        </w:trPr>
        <w:tc>
          <w:tcPr>
            <w:tcW w:w="851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45A5E" w:rsidRPr="00EA0D31" w:rsidRDefault="00D45A5E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моркови</w:t>
            </w:r>
          </w:p>
        </w:tc>
        <w:tc>
          <w:tcPr>
            <w:tcW w:w="1134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</w:t>
            </w: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131,9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566542" w:rsidRPr="00B0242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41,68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276,5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Котлета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17,65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7,09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6,53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150,06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8A68A3" w:rsidTr="00566542"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8A68A3" w:rsidRPr="0005116F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107,44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D45A5E" w:rsidTr="00566542">
        <w:trPr>
          <w:trHeight w:val="420"/>
        </w:trPr>
        <w:tc>
          <w:tcPr>
            <w:tcW w:w="851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330</w:t>
            </w:r>
          </w:p>
        </w:tc>
        <w:tc>
          <w:tcPr>
            <w:tcW w:w="4111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Мармелад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17,3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271,65</w:t>
            </w:r>
          </w:p>
        </w:tc>
      </w:tr>
      <w:tr w:rsidR="00566542" w:rsidTr="00566542">
        <w:trPr>
          <w:trHeight w:val="52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55.655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47.12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259.755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1788.01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84,885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85,32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337,215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2491,26</w:t>
            </w:r>
          </w:p>
        </w:tc>
      </w:tr>
    </w:tbl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134"/>
      </w:tblGrid>
      <w:tr w:rsidR="00566542" w:rsidRPr="003F2B45" w:rsidTr="00566542">
        <w:trPr>
          <w:trHeight w:val="420"/>
        </w:trPr>
        <w:tc>
          <w:tcPr>
            <w:tcW w:w="85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566542" w:rsidTr="00566542">
        <w:trPr>
          <w:trHeight w:val="615"/>
        </w:trPr>
        <w:tc>
          <w:tcPr>
            <w:tcW w:w="85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51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10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3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6/4</w:t>
            </w:r>
          </w:p>
        </w:tc>
        <w:tc>
          <w:tcPr>
            <w:tcW w:w="4111" w:type="dxa"/>
          </w:tcPr>
          <w:p w:rsidR="00566542" w:rsidRPr="008538FB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геркулесовая с маслом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32,4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218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566542" w:rsidRPr="008538FB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134</w:t>
            </w:r>
          </w:p>
        </w:tc>
      </w:tr>
      <w:tr w:rsidR="00566542" w:rsidTr="00566542">
        <w:trPr>
          <w:trHeight w:val="21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566542" w:rsidTr="00566542">
        <w:trPr>
          <w:trHeight w:val="442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8A68A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96</w:t>
            </w:r>
          </w:p>
        </w:tc>
      </w:tr>
      <w:tr w:rsidR="00566542" w:rsidTr="00566542">
        <w:trPr>
          <w:trHeight w:val="49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23.33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37.44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104.76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829.17</w:t>
            </w:r>
          </w:p>
        </w:tc>
      </w:tr>
      <w:tr w:rsidR="00566542" w:rsidTr="00566542">
        <w:trPr>
          <w:trHeight w:val="40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10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54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566542" w:rsidRPr="008538FB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Щи со сметаной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1,675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9,225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61,65</w:t>
            </w:r>
          </w:p>
        </w:tc>
      </w:tr>
      <w:tr w:rsidR="008A68A3" w:rsidTr="00566542">
        <w:trPr>
          <w:trHeight w:val="300"/>
        </w:trPr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8A68A3" w:rsidRPr="00587026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свежей капусты с растительным маслом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D45A5E" w:rsidTr="00566542">
        <w:tc>
          <w:tcPr>
            <w:tcW w:w="851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D45A5E" w:rsidRPr="00DC6180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9,64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54,9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360,68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Рыба отварная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11,36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5,96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5,29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8A68A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8A68A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399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</w:t>
            </w:r>
          </w:p>
        </w:tc>
      </w:tr>
      <w:tr w:rsidR="008A68A3" w:rsidTr="00566542"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87</w:t>
            </w:r>
          </w:p>
        </w:tc>
        <w:tc>
          <w:tcPr>
            <w:tcW w:w="411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Сушки 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2,82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107,7</w:t>
            </w:r>
          </w:p>
        </w:tc>
      </w:tr>
      <w:tr w:rsidR="008A68A3" w:rsidTr="00566542"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330</w:t>
            </w:r>
          </w:p>
        </w:tc>
        <w:tc>
          <w:tcPr>
            <w:tcW w:w="411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Мармелад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17,3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271,65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63.53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53.995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221.185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1601.04 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86,86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91,435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325,945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2430,21</w:t>
            </w:r>
          </w:p>
        </w:tc>
      </w:tr>
    </w:tbl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542" w:rsidRDefault="00566542"/>
    <w:sectPr w:rsidR="00566542" w:rsidSect="0038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2D"/>
    <w:rsid w:val="001670C3"/>
    <w:rsid w:val="001672F3"/>
    <w:rsid w:val="0020082D"/>
    <w:rsid w:val="00385F90"/>
    <w:rsid w:val="00566542"/>
    <w:rsid w:val="005B0F73"/>
    <w:rsid w:val="006C22B1"/>
    <w:rsid w:val="006C3A8D"/>
    <w:rsid w:val="006F474C"/>
    <w:rsid w:val="007C04CB"/>
    <w:rsid w:val="00862AA3"/>
    <w:rsid w:val="008A68A3"/>
    <w:rsid w:val="009B38AB"/>
    <w:rsid w:val="00A84400"/>
    <w:rsid w:val="00B1325C"/>
    <w:rsid w:val="00B2679B"/>
    <w:rsid w:val="00C20363"/>
    <w:rsid w:val="00C72EBD"/>
    <w:rsid w:val="00D45A5E"/>
    <w:rsid w:val="00EA0D31"/>
    <w:rsid w:val="00EF20F1"/>
    <w:rsid w:val="00EF7301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FFF2897</dc:creator>
  <cp:lastModifiedBy>Дмитрий</cp:lastModifiedBy>
  <cp:revision>2</cp:revision>
  <cp:lastPrinted>2020-03-18T09:49:00Z</cp:lastPrinted>
  <dcterms:created xsi:type="dcterms:W3CDTF">2024-02-28T11:24:00Z</dcterms:created>
  <dcterms:modified xsi:type="dcterms:W3CDTF">2024-02-28T11:24:00Z</dcterms:modified>
</cp:coreProperties>
</file>