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BD" w:rsidRPr="00F218A2" w:rsidRDefault="00C72EBD" w:rsidP="00C72EBD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Согласовано: </w:t>
      </w: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Утверждаю </w:t>
      </w:r>
    </w:p>
    <w:p w:rsidR="00C72EBD" w:rsidRPr="00F218A2" w:rsidRDefault="00C72EBD" w:rsidP="00C72E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территориального отдела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школы: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С.Г.Кошелева</w:t>
      </w:r>
    </w:p>
    <w:p w:rsidR="00C72EBD" w:rsidRPr="00F218A2" w:rsidRDefault="00C72EBD" w:rsidP="00C72E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</w:t>
      </w:r>
      <w:proofErr w:type="spellStart"/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2EBD" w:rsidRPr="00F218A2" w:rsidRDefault="00C72EBD" w:rsidP="00C72E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8A2">
        <w:rPr>
          <w:rFonts w:ascii="Times New Roman" w:hAnsi="Times New Roman" w:cs="Times New Roman"/>
          <w:color w:val="000000" w:themeColor="text1"/>
          <w:sz w:val="24"/>
          <w:szCs w:val="24"/>
        </w:rPr>
        <w:t>по Тверской области в г. Ржеве</w:t>
      </w:r>
    </w:p>
    <w:p w:rsidR="00C72EBD" w:rsidRPr="00F218A2" w:rsidRDefault="00FC19A0" w:rsidP="00C72E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Н.А.Якушевой</w:t>
      </w:r>
    </w:p>
    <w:p w:rsidR="00C72EBD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2EBD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2EBD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 xml:space="preserve">Примерное </w:t>
      </w:r>
    </w:p>
    <w:p w:rsidR="00C72EBD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 xml:space="preserve">меню и пищевая ценность </w:t>
      </w:r>
    </w:p>
    <w:p w:rsidR="00C72EBD" w:rsidRPr="001850A7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>приготовляемых блюд</w:t>
      </w:r>
    </w:p>
    <w:p w:rsidR="00C72EBD" w:rsidRPr="001850A7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 xml:space="preserve">лагеря </w:t>
      </w:r>
      <w:r w:rsidR="00FB40A8">
        <w:rPr>
          <w:rFonts w:ascii="Times New Roman" w:hAnsi="Times New Roman" w:cs="Times New Roman"/>
          <w:b/>
          <w:sz w:val="48"/>
          <w:szCs w:val="48"/>
        </w:rPr>
        <w:t>труда и отдыха,</w:t>
      </w:r>
      <w:bookmarkStart w:id="0" w:name="_GoBack"/>
      <w:bookmarkEnd w:id="0"/>
    </w:p>
    <w:p w:rsidR="00C72EBD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организованного</w:t>
      </w:r>
      <w:proofErr w:type="gramEnd"/>
      <w:r w:rsidRPr="001850A7">
        <w:rPr>
          <w:rFonts w:ascii="Times New Roman" w:hAnsi="Times New Roman" w:cs="Times New Roman"/>
          <w:b/>
          <w:sz w:val="48"/>
          <w:szCs w:val="48"/>
        </w:rPr>
        <w:t xml:space="preserve"> МОУ </w:t>
      </w:r>
      <w:r>
        <w:rPr>
          <w:rFonts w:ascii="Times New Roman" w:hAnsi="Times New Roman" w:cs="Times New Roman"/>
          <w:b/>
          <w:sz w:val="48"/>
          <w:szCs w:val="48"/>
        </w:rPr>
        <w:t>Дунаевской</w:t>
      </w:r>
      <w:r w:rsidRPr="001850A7">
        <w:rPr>
          <w:rFonts w:ascii="Times New Roman" w:hAnsi="Times New Roman" w:cs="Times New Roman"/>
          <w:b/>
          <w:sz w:val="48"/>
          <w:szCs w:val="48"/>
        </w:rPr>
        <w:t xml:space="preserve"> ООШ </w:t>
      </w:r>
    </w:p>
    <w:p w:rsidR="00C72EBD" w:rsidRPr="001850A7" w:rsidRDefault="00C72EBD" w:rsidP="00C72E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50A7">
        <w:rPr>
          <w:rFonts w:ascii="Times New Roman" w:hAnsi="Times New Roman" w:cs="Times New Roman"/>
          <w:b/>
          <w:sz w:val="48"/>
          <w:szCs w:val="48"/>
        </w:rPr>
        <w:t>Бельского района Тверской области</w:t>
      </w:r>
    </w:p>
    <w:p w:rsidR="00C72EBD" w:rsidRDefault="00C72EBD"/>
    <w:p w:rsidR="00C72EBD" w:rsidRDefault="00C72EBD">
      <w:r>
        <w:br w:type="page"/>
      </w:r>
    </w:p>
    <w:tbl>
      <w:tblPr>
        <w:tblStyle w:val="a3"/>
        <w:tblpPr w:leftFromText="180" w:rightFromText="180" w:vertAnchor="page" w:horzAnchor="margin" w:tblpXSpec="center" w:tblpY="951"/>
        <w:tblW w:w="10564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100"/>
        <w:gridCol w:w="958"/>
      </w:tblGrid>
      <w:tr w:rsidR="00C72EBD" w:rsidRPr="003F2B45" w:rsidTr="00C72EBD">
        <w:trPr>
          <w:trHeight w:val="420"/>
        </w:trPr>
        <w:tc>
          <w:tcPr>
            <w:tcW w:w="851" w:type="dxa"/>
            <w:vMerge w:val="restart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510" w:type="dxa"/>
            <w:gridSpan w:val="3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958" w:type="dxa"/>
            <w:vMerge w:val="restart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C72EBD" w:rsidTr="00C72EBD">
        <w:trPr>
          <w:trHeight w:val="615"/>
        </w:trPr>
        <w:tc>
          <w:tcPr>
            <w:tcW w:w="851" w:type="dxa"/>
            <w:vMerge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958" w:type="dxa"/>
            <w:vMerge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C72EBD" w:rsidTr="00C72EBD">
        <w:trPr>
          <w:trHeight w:val="510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1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C72EBD" w:rsidTr="00C72EBD">
        <w:trPr>
          <w:trHeight w:val="435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184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502505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рисовая с маслом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97,8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288</w:t>
            </w:r>
          </w:p>
        </w:tc>
      </w:tr>
      <w:tr w:rsidR="00C20363" w:rsidTr="00C72EBD">
        <w:tc>
          <w:tcPr>
            <w:tcW w:w="851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399</w:t>
            </w:r>
          </w:p>
        </w:tc>
        <w:tc>
          <w:tcPr>
            <w:tcW w:w="4111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20,2</w:t>
            </w:r>
          </w:p>
        </w:tc>
        <w:tc>
          <w:tcPr>
            <w:tcW w:w="958" w:type="dxa"/>
          </w:tcPr>
          <w:p w:rsid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92</w:t>
            </w:r>
          </w:p>
        </w:tc>
      </w:tr>
      <w:tr w:rsidR="00C72EBD" w:rsidTr="00C72EBD">
        <w:trPr>
          <w:trHeight w:val="210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C72EBD" w:rsidTr="00C72EBD">
        <w:trPr>
          <w:trHeight w:val="427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10,3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</w:t>
            </w:r>
          </w:p>
        </w:tc>
      </w:tr>
      <w:tr w:rsidR="00C72EBD" w:rsidTr="00C72EBD">
        <w:trPr>
          <w:trHeight w:val="510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16.13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34.64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154.46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796.17</w:t>
            </w:r>
          </w:p>
        </w:tc>
      </w:tr>
      <w:tr w:rsidR="00C72EBD" w:rsidTr="00C72EBD">
        <w:trPr>
          <w:trHeight w:val="510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День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1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C72EBD" w:rsidTr="00C72EBD">
        <w:trPr>
          <w:trHeight w:val="435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Щи со сметаной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1,675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9,225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61,65</w:t>
            </w:r>
          </w:p>
        </w:tc>
      </w:tr>
      <w:tr w:rsidR="00C72EBD" w:rsidTr="00C72EBD">
        <w:trPr>
          <w:trHeight w:val="285"/>
        </w:trPr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C72EBD" w:rsidRPr="00502505" w:rsidRDefault="00C72EB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помидоров, огурцов, с растительным маслом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7,13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94,3</w:t>
            </w:r>
          </w:p>
        </w:tc>
      </w:tr>
      <w:tr w:rsidR="00C72EBD" w:rsidTr="00C72EBD"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4,34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6,24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10,72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165,2</w:t>
            </w:r>
          </w:p>
        </w:tc>
      </w:tr>
      <w:tr w:rsidR="00B1325C" w:rsidTr="00C72EBD">
        <w:tc>
          <w:tcPr>
            <w:tcW w:w="851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97</w:t>
            </w:r>
          </w:p>
        </w:tc>
        <w:tc>
          <w:tcPr>
            <w:tcW w:w="4111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Сосиска отварная</w:t>
            </w:r>
          </w:p>
        </w:tc>
        <w:tc>
          <w:tcPr>
            <w:tcW w:w="1134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</w:t>
            </w:r>
          </w:p>
        </w:tc>
        <w:tc>
          <w:tcPr>
            <w:tcW w:w="1100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0,12</w:t>
            </w:r>
          </w:p>
        </w:tc>
        <w:tc>
          <w:tcPr>
            <w:tcW w:w="958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245</w:t>
            </w:r>
          </w:p>
        </w:tc>
      </w:tr>
      <w:tr w:rsidR="00C72EBD" w:rsidTr="00C72EBD"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C20363" w:rsidRPr="00C20363" w:rsidTr="00C72EBD">
        <w:tc>
          <w:tcPr>
            <w:tcW w:w="851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3,06</w:t>
            </w:r>
          </w:p>
        </w:tc>
        <w:tc>
          <w:tcPr>
            <w:tcW w:w="1100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13,0</w:t>
            </w:r>
          </w:p>
        </w:tc>
        <w:tc>
          <w:tcPr>
            <w:tcW w:w="958" w:type="dxa"/>
          </w:tcPr>
          <w:p w:rsidR="00C20363" w:rsidRPr="00C20363" w:rsidRDefault="00C2036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49,28</w:t>
            </w:r>
          </w:p>
        </w:tc>
      </w:tr>
      <w:tr w:rsidR="00C72EBD" w:rsidTr="00C72EBD"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C72EBD" w:rsidRPr="0050250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C72EBD" w:rsidTr="00C72EBD"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62.87 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44.755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182.24 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1560.3</w:t>
            </w:r>
          </w:p>
        </w:tc>
      </w:tr>
      <w:tr w:rsidR="00C72EBD" w:rsidTr="00C72EBD">
        <w:tc>
          <w:tcPr>
            <w:tcW w:w="851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2EBD" w:rsidRPr="003F2B45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79,395</w:t>
            </w:r>
          </w:p>
        </w:tc>
        <w:tc>
          <w:tcPr>
            <w:tcW w:w="1100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336,7</w:t>
            </w:r>
          </w:p>
        </w:tc>
        <w:tc>
          <w:tcPr>
            <w:tcW w:w="958" w:type="dxa"/>
          </w:tcPr>
          <w:p w:rsidR="00C72EBD" w:rsidRDefault="00C72EBD" w:rsidP="00C72EB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2356,47</w:t>
            </w:r>
          </w:p>
        </w:tc>
      </w:tr>
    </w:tbl>
    <w:p w:rsidR="001672F3" w:rsidRDefault="001672F3"/>
    <w:p w:rsidR="00C72EBD" w:rsidRDefault="00C72EBD"/>
    <w:p w:rsidR="00C72EBD" w:rsidRDefault="00C72EBD"/>
    <w:p w:rsidR="00C72EBD" w:rsidRDefault="00C72EBD"/>
    <w:p w:rsidR="00C72EBD" w:rsidRDefault="00C72EBD"/>
    <w:p w:rsidR="00C72EBD" w:rsidRDefault="00C72EBD"/>
    <w:p w:rsidR="00C72EBD" w:rsidRDefault="00C72EBD"/>
    <w:p w:rsidR="00C72EBD" w:rsidRDefault="00C72EBD"/>
    <w:p w:rsidR="00C72EBD" w:rsidRDefault="00C72EBD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20082D" w:rsidRPr="003F2B45" w:rsidTr="0020082D">
        <w:trPr>
          <w:trHeight w:val="420"/>
        </w:trPr>
        <w:tc>
          <w:tcPr>
            <w:tcW w:w="851" w:type="dxa"/>
            <w:vMerge w:val="restart"/>
          </w:tcPr>
          <w:p w:rsidR="0020082D" w:rsidRPr="003F2B45" w:rsidRDefault="00C72EB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 xml:space="preserve"> </w:t>
            </w:r>
            <w:r w:rsidR="0020082D"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№ рецептуры</w:t>
            </w:r>
          </w:p>
        </w:tc>
        <w:tc>
          <w:tcPr>
            <w:tcW w:w="4111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20082D" w:rsidTr="0020082D">
        <w:trPr>
          <w:trHeight w:val="615"/>
        </w:trPr>
        <w:tc>
          <w:tcPr>
            <w:tcW w:w="85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20082D">
        <w:trPr>
          <w:trHeight w:val="49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2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20082D">
        <w:trPr>
          <w:trHeight w:val="45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14/4</w:t>
            </w:r>
          </w:p>
        </w:tc>
        <w:tc>
          <w:tcPr>
            <w:tcW w:w="4111" w:type="dxa"/>
          </w:tcPr>
          <w:p w:rsidR="0020082D" w:rsidRPr="0005116F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ячневая с маслом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33,6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246</w:t>
            </w:r>
          </w:p>
        </w:tc>
      </w:tr>
      <w:tr w:rsidR="0020082D" w:rsidTr="0020082D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20082D" w:rsidRPr="0005116F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107,44</w:t>
            </w:r>
          </w:p>
        </w:tc>
      </w:tr>
      <w:tr w:rsidR="0020082D" w:rsidTr="0020082D">
        <w:trPr>
          <w:trHeight w:val="27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20082D" w:rsidTr="0020082D">
        <w:trPr>
          <w:trHeight w:val="457"/>
        </w:trPr>
        <w:tc>
          <w:tcPr>
            <w:tcW w:w="851" w:type="dxa"/>
          </w:tcPr>
          <w:p w:rsidR="0020082D" w:rsidRDefault="00C20363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Апельсин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</w:t>
            </w:r>
          </w:p>
        </w:tc>
      </w:tr>
      <w:tr w:rsidR="0020082D" w:rsidTr="0020082D">
        <w:trPr>
          <w:trHeight w:val="48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18.87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30.84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95.42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777.61</w:t>
            </w:r>
          </w:p>
        </w:tc>
      </w:tr>
      <w:tr w:rsidR="0020082D" w:rsidTr="0020082D">
        <w:trPr>
          <w:trHeight w:val="42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2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20082D">
        <w:trPr>
          <w:trHeight w:val="52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20082D" w:rsidRPr="0005116F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Борщ на мясном бульоне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2,175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6,775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81,222</w:t>
            </w:r>
          </w:p>
        </w:tc>
      </w:tr>
      <w:tr w:rsidR="0020082D" w:rsidTr="0020082D">
        <w:trPr>
          <w:trHeight w:val="28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0082D" w:rsidRPr="0005116F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огурцов, помидоров, капусты с растительным маслом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94,3</w:t>
            </w:r>
          </w:p>
        </w:tc>
      </w:tr>
      <w:tr w:rsidR="00C20363" w:rsidTr="0020082D">
        <w:tc>
          <w:tcPr>
            <w:tcW w:w="851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7,80</w:t>
            </w:r>
          </w:p>
        </w:tc>
        <w:tc>
          <w:tcPr>
            <w:tcW w:w="1276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8,20</w:t>
            </w:r>
          </w:p>
        </w:tc>
        <w:tc>
          <w:tcPr>
            <w:tcW w:w="1276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41,68</w:t>
            </w:r>
          </w:p>
        </w:tc>
        <w:tc>
          <w:tcPr>
            <w:tcW w:w="1276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130,1</w:t>
            </w:r>
          </w:p>
        </w:tc>
      </w:tr>
      <w:tr w:rsidR="00C20363" w:rsidTr="0020082D">
        <w:tc>
          <w:tcPr>
            <w:tcW w:w="851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99</w:t>
            </w:r>
          </w:p>
        </w:tc>
        <w:tc>
          <w:tcPr>
            <w:tcW w:w="4111" w:type="dxa"/>
          </w:tcPr>
          <w:p w:rsidR="00C20363" w:rsidRPr="00C20363" w:rsidRDefault="00C20363" w:rsidP="00D45A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Котлета</w:t>
            </w:r>
          </w:p>
        </w:tc>
        <w:tc>
          <w:tcPr>
            <w:tcW w:w="1134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17,65</w:t>
            </w:r>
          </w:p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7,09</w:t>
            </w:r>
          </w:p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6,53</w:t>
            </w:r>
          </w:p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150,06</w:t>
            </w:r>
          </w:p>
          <w:p w:rsidR="00C20363" w:rsidRPr="00C20363" w:rsidRDefault="00C20363" w:rsidP="00D45A5E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20082D">
        <w:tc>
          <w:tcPr>
            <w:tcW w:w="851" w:type="dxa"/>
          </w:tcPr>
          <w:p w:rsidR="0020082D" w:rsidRDefault="00C20363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0082D" w:rsidRDefault="0020082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C20363" w:rsidTr="0020082D">
        <w:tc>
          <w:tcPr>
            <w:tcW w:w="851" w:type="dxa"/>
          </w:tcPr>
          <w:p w:rsidR="00C20363" w:rsidRPr="00C20363" w:rsidRDefault="00C20363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C20363" w:rsidRPr="00C20363" w:rsidRDefault="00C20363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C20363" w:rsidRPr="00C20363" w:rsidRDefault="00C20363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C20363" w:rsidRPr="00C20363" w:rsidRDefault="00C20363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20363" w:rsidRPr="00C20363" w:rsidRDefault="00C20363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C20363" w:rsidRPr="00C20363" w:rsidRDefault="00C20363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C20363" w:rsidRPr="00C20363" w:rsidRDefault="00C20363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49.28</w:t>
            </w:r>
          </w:p>
        </w:tc>
      </w:tr>
      <w:tr w:rsidR="0020082D" w:rsidTr="0020082D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20082D" w:rsidTr="0020082D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64.17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49.105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229.275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1513.332 </w:t>
            </w:r>
          </w:p>
        </w:tc>
      </w:tr>
      <w:tr w:rsidR="0020082D" w:rsidTr="0020082D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83,04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79,945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324,695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2290,942</w:t>
            </w:r>
          </w:p>
        </w:tc>
      </w:tr>
    </w:tbl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20082D" w:rsidRPr="003F2B45" w:rsidTr="00566542">
        <w:trPr>
          <w:trHeight w:val="420"/>
        </w:trPr>
        <w:tc>
          <w:tcPr>
            <w:tcW w:w="851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20082D" w:rsidTr="00566542">
        <w:trPr>
          <w:trHeight w:val="615"/>
        </w:trPr>
        <w:tc>
          <w:tcPr>
            <w:tcW w:w="85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54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3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40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20082D" w:rsidRPr="00DC6180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пшённая с маслом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28,3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270,55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117</w:t>
            </w:r>
          </w:p>
        </w:tc>
        <w:tc>
          <w:tcPr>
            <w:tcW w:w="4111" w:type="dxa"/>
          </w:tcPr>
          <w:p w:rsidR="0020082D" w:rsidRPr="00DC6180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5,04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145,34</w:t>
            </w:r>
          </w:p>
        </w:tc>
      </w:tr>
      <w:tr w:rsidR="0020082D" w:rsidTr="00566542">
        <w:trPr>
          <w:trHeight w:val="22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0082D" w:rsidRPr="00DC6180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20082D" w:rsidTr="00566542">
        <w:trPr>
          <w:trHeight w:val="49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24.94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44.33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86.36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844.06</w:t>
            </w:r>
          </w:p>
        </w:tc>
      </w:tr>
      <w:tr w:rsidR="0020082D" w:rsidTr="00566542">
        <w:trPr>
          <w:trHeight w:val="36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3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22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20082D" w:rsidRPr="00DC6180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гороховый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20,15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127,35</w:t>
            </w:r>
          </w:p>
        </w:tc>
      </w:tr>
      <w:tr w:rsidR="008A68A3" w:rsidTr="00566542">
        <w:trPr>
          <w:trHeight w:val="345"/>
        </w:trPr>
        <w:tc>
          <w:tcPr>
            <w:tcW w:w="85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8A68A3" w:rsidRPr="00BB0C6D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Салат из свёклы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0,86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3,65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5,02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56,34</w:t>
            </w:r>
          </w:p>
        </w:tc>
      </w:tr>
      <w:tr w:rsidR="00C20363" w:rsidTr="00566542">
        <w:tc>
          <w:tcPr>
            <w:tcW w:w="851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304</w:t>
            </w:r>
          </w:p>
        </w:tc>
        <w:tc>
          <w:tcPr>
            <w:tcW w:w="4111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Плов с курицей</w:t>
            </w:r>
          </w:p>
        </w:tc>
        <w:tc>
          <w:tcPr>
            <w:tcW w:w="1134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19,5</w:t>
            </w:r>
          </w:p>
        </w:tc>
        <w:tc>
          <w:tcPr>
            <w:tcW w:w="1276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21,7</w:t>
            </w:r>
          </w:p>
        </w:tc>
        <w:tc>
          <w:tcPr>
            <w:tcW w:w="1276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37,2</w:t>
            </w:r>
          </w:p>
        </w:tc>
        <w:tc>
          <w:tcPr>
            <w:tcW w:w="1276" w:type="dxa"/>
          </w:tcPr>
          <w:p w:rsidR="00C20363" w:rsidRPr="00C20363" w:rsidRDefault="00C20363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408,2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399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92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Сушки</w:t>
            </w:r>
            <w:r w:rsidR="0020082D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2,82</w:t>
            </w:r>
          </w:p>
        </w:tc>
        <w:tc>
          <w:tcPr>
            <w:tcW w:w="1276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20082D" w:rsidRDefault="00EA0D31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107,7</w:t>
            </w:r>
          </w:p>
        </w:tc>
      </w:tr>
      <w:tr w:rsidR="00EA0D31" w:rsidTr="00566542">
        <w:tc>
          <w:tcPr>
            <w:tcW w:w="851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604</w:t>
            </w:r>
          </w:p>
        </w:tc>
        <w:tc>
          <w:tcPr>
            <w:tcW w:w="4111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</w:t>
            </w:r>
          </w:p>
        </w:tc>
      </w:tr>
      <w:tr w:rsidR="0020082D" w:rsidTr="00566542">
        <w:trPr>
          <w:trHeight w:val="46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Pr="005F11B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5F11B5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60.03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45.17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227.34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1653.83</w:t>
            </w:r>
          </w:p>
        </w:tc>
      </w:tr>
      <w:tr w:rsidR="0020082D" w:rsidTr="00566542">
        <w:trPr>
          <w:trHeight w:val="48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84,97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89,5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313,7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2497,89</w:t>
            </w:r>
          </w:p>
        </w:tc>
      </w:tr>
    </w:tbl>
    <w:p w:rsidR="0020082D" w:rsidRDefault="0020082D"/>
    <w:p w:rsidR="0020082D" w:rsidRDefault="0020082D"/>
    <w:p w:rsidR="006C3A8D" w:rsidRDefault="006C3A8D"/>
    <w:p w:rsidR="006C3A8D" w:rsidRDefault="006C3A8D"/>
    <w:p w:rsidR="006C3A8D" w:rsidRDefault="006C3A8D"/>
    <w:p w:rsidR="006C3A8D" w:rsidRDefault="006C3A8D"/>
    <w:p w:rsidR="006C3A8D" w:rsidRDefault="006C3A8D"/>
    <w:p w:rsidR="006C3A8D" w:rsidRDefault="006C3A8D"/>
    <w:p w:rsidR="00EA0D31" w:rsidRDefault="00EA0D31"/>
    <w:p w:rsidR="00EA0D31" w:rsidRDefault="00EA0D31"/>
    <w:p w:rsidR="006C3A8D" w:rsidRDefault="006C3A8D"/>
    <w:p w:rsidR="006C3A8D" w:rsidRDefault="006C3A8D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6C3A8D" w:rsidRPr="003F2B45" w:rsidTr="00C20363">
        <w:trPr>
          <w:trHeight w:val="420"/>
        </w:trPr>
        <w:tc>
          <w:tcPr>
            <w:tcW w:w="851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6C3A8D" w:rsidTr="00C20363">
        <w:trPr>
          <w:trHeight w:val="615"/>
        </w:trPr>
        <w:tc>
          <w:tcPr>
            <w:tcW w:w="851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6C3A8D" w:rsidTr="00C20363">
        <w:trPr>
          <w:trHeight w:val="46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6C3A8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4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6C3A8D" w:rsidTr="00C20363">
        <w:trPr>
          <w:trHeight w:val="48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184</w:t>
            </w:r>
          </w:p>
        </w:tc>
        <w:tc>
          <w:tcPr>
            <w:tcW w:w="4111" w:type="dxa"/>
          </w:tcPr>
          <w:p w:rsidR="006C3A8D" w:rsidRPr="00713F29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713F29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рисовая с маслом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97,8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288</w:t>
            </w:r>
          </w:p>
        </w:tc>
      </w:tr>
      <w:tr w:rsidR="00EA0D31" w:rsidTr="00C20363">
        <w:tc>
          <w:tcPr>
            <w:tcW w:w="851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399</w:t>
            </w:r>
          </w:p>
        </w:tc>
        <w:tc>
          <w:tcPr>
            <w:tcW w:w="4111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20,2</w:t>
            </w:r>
          </w:p>
        </w:tc>
        <w:tc>
          <w:tcPr>
            <w:tcW w:w="1276" w:type="dxa"/>
          </w:tcPr>
          <w:p w:rsidR="00EA0D31" w:rsidRDefault="00EA0D31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92</w:t>
            </w:r>
          </w:p>
        </w:tc>
      </w:tr>
      <w:tr w:rsidR="006C3A8D" w:rsidTr="00C20363">
        <w:trPr>
          <w:trHeight w:val="27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6C3A8D" w:rsidTr="00C20363">
        <w:trPr>
          <w:trHeight w:val="427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604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</w:t>
            </w:r>
          </w:p>
        </w:tc>
      </w:tr>
      <w:tr w:rsidR="006C3A8D" w:rsidTr="00C20363">
        <w:trPr>
          <w:trHeight w:val="51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16.13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34.64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154.46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796.17</w:t>
            </w:r>
          </w:p>
        </w:tc>
      </w:tr>
      <w:tr w:rsidR="006C3A8D" w:rsidTr="00C20363">
        <w:trPr>
          <w:trHeight w:val="28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6C3A8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4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EA0D31" w:rsidTr="00C20363">
        <w:trPr>
          <w:trHeight w:val="240"/>
        </w:trPr>
        <w:tc>
          <w:tcPr>
            <w:tcW w:w="851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103</w:t>
            </w:r>
          </w:p>
        </w:tc>
        <w:tc>
          <w:tcPr>
            <w:tcW w:w="4111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11,7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11,0</w:t>
            </w:r>
          </w:p>
          <w:p w:rsidR="00EA0D31" w:rsidRPr="00EA0D31" w:rsidRDefault="00EA0D31" w:rsidP="00EA0D31">
            <w:pPr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16,8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120,5</w:t>
            </w:r>
          </w:p>
        </w:tc>
      </w:tr>
      <w:tr w:rsidR="00EA0D31" w:rsidTr="00C20363">
        <w:trPr>
          <w:trHeight w:val="405"/>
        </w:trPr>
        <w:tc>
          <w:tcPr>
            <w:tcW w:w="851" w:type="dxa"/>
          </w:tcPr>
          <w:p w:rsidR="00EA0D31" w:rsidRPr="00EA0D31" w:rsidRDefault="00EA0D31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моркови</w:t>
            </w:r>
          </w:p>
        </w:tc>
        <w:tc>
          <w:tcPr>
            <w:tcW w:w="1134" w:type="dxa"/>
          </w:tcPr>
          <w:p w:rsidR="00EA0D31" w:rsidRPr="00EA0D31" w:rsidRDefault="00D45A5E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</w:t>
            </w:r>
            <w:r w:rsidR="00EA0D31"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A0D31" w:rsidRPr="00EA0D31" w:rsidRDefault="00EA0D31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13,5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131,9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6C3A8D" w:rsidRPr="00B47FEC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4,34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6,24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10,72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165,2</w:t>
            </w:r>
          </w:p>
        </w:tc>
      </w:tr>
      <w:tr w:rsidR="00B1325C" w:rsidTr="00C20363">
        <w:tc>
          <w:tcPr>
            <w:tcW w:w="851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Рыба отварная</w:t>
            </w:r>
          </w:p>
        </w:tc>
        <w:tc>
          <w:tcPr>
            <w:tcW w:w="1134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11,36</w:t>
            </w:r>
          </w:p>
        </w:tc>
        <w:tc>
          <w:tcPr>
            <w:tcW w:w="1276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5,96</w:t>
            </w:r>
          </w:p>
        </w:tc>
        <w:tc>
          <w:tcPr>
            <w:tcW w:w="1276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5,29</w:t>
            </w:r>
          </w:p>
        </w:tc>
        <w:tc>
          <w:tcPr>
            <w:tcW w:w="1276" w:type="dxa"/>
          </w:tcPr>
          <w:p w:rsidR="00B1325C" w:rsidRDefault="00B1325C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EA0D31" w:rsidTr="00C20363">
        <w:tc>
          <w:tcPr>
            <w:tcW w:w="851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EA0D31" w:rsidRPr="00EA0D31" w:rsidRDefault="00EA0D31" w:rsidP="00EA0D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1134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276" w:type="dxa"/>
          </w:tcPr>
          <w:p w:rsidR="00EA0D31" w:rsidRPr="00EA0D31" w:rsidRDefault="00EA0D31" w:rsidP="00EA0D31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117,4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6C3A8D" w:rsidRDefault="006C3A8D" w:rsidP="00EA0D31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П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ряники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6C3A8D" w:rsidTr="00C20363">
        <w:trPr>
          <w:trHeight w:val="51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330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Мармелад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27,5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271,65</w:t>
            </w:r>
          </w:p>
        </w:tc>
      </w:tr>
      <w:tr w:rsidR="006C3A8D" w:rsidTr="00C20363">
        <w:trPr>
          <w:trHeight w:val="43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62.28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51.93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187.54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1547.47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78,41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86,57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342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2343,64</w:t>
            </w:r>
          </w:p>
        </w:tc>
      </w:tr>
    </w:tbl>
    <w:p w:rsidR="006C3A8D" w:rsidRDefault="006C3A8D"/>
    <w:p w:rsidR="006C3A8D" w:rsidRDefault="006C3A8D"/>
    <w:p w:rsidR="006C3A8D" w:rsidRDefault="006C3A8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p w:rsidR="0020082D" w:rsidRDefault="0020082D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20082D" w:rsidRPr="003F2B45" w:rsidTr="00566542">
        <w:trPr>
          <w:trHeight w:val="420"/>
        </w:trPr>
        <w:tc>
          <w:tcPr>
            <w:tcW w:w="851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20082D" w:rsidTr="00566542">
        <w:trPr>
          <w:trHeight w:val="615"/>
        </w:trPr>
        <w:tc>
          <w:tcPr>
            <w:tcW w:w="85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43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5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51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6/4</w:t>
            </w:r>
          </w:p>
        </w:tc>
        <w:tc>
          <w:tcPr>
            <w:tcW w:w="4111" w:type="dxa"/>
          </w:tcPr>
          <w:p w:rsidR="0020082D" w:rsidRPr="008D58FC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8D58FC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геркулесовая с маслом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32,4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218</w:t>
            </w:r>
          </w:p>
        </w:tc>
      </w:tr>
      <w:tr w:rsidR="00A84400" w:rsidTr="00566542">
        <w:tc>
          <w:tcPr>
            <w:tcW w:w="851" w:type="dxa"/>
          </w:tcPr>
          <w:p w:rsidR="00A84400" w:rsidRPr="00C20363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13,0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49.28</w:t>
            </w:r>
          </w:p>
        </w:tc>
      </w:tr>
      <w:tr w:rsidR="0020082D" w:rsidTr="00566542">
        <w:trPr>
          <w:trHeight w:val="22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20082D" w:rsidTr="00566542">
        <w:trPr>
          <w:trHeight w:val="52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20082D" w:rsidRDefault="00A84400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082D" w:rsidRDefault="00A84400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20082D" w:rsidRDefault="00A84400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20082D" w:rsidRDefault="00A84400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47,0</w:t>
            </w:r>
          </w:p>
        </w:tc>
      </w:tr>
      <w:tr w:rsidR="0020082D" w:rsidTr="00566542">
        <w:trPr>
          <w:trHeight w:val="412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23.33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37.44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104.76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829.17</w:t>
            </w:r>
          </w:p>
        </w:tc>
      </w:tr>
      <w:tr w:rsidR="0020082D" w:rsidTr="00566542">
        <w:trPr>
          <w:trHeight w:val="46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 w:rsidR="00566542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5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20082D" w:rsidTr="00566542">
        <w:trPr>
          <w:trHeight w:val="30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20082D" w:rsidRPr="008D58FC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8D58FC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картофельный на мясном бульоне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4,725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19,375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140,65</w:t>
            </w:r>
          </w:p>
        </w:tc>
      </w:tr>
      <w:tr w:rsidR="0020082D" w:rsidTr="00566542">
        <w:trPr>
          <w:trHeight w:val="18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0082D" w:rsidRPr="008D58FC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8D58FC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помидоров</w:t>
            </w: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, огурцов, капусты с растительны</w:t>
            </w:r>
            <w:r w:rsidRPr="008D58FC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 маслом</w:t>
            </w:r>
          </w:p>
        </w:tc>
        <w:tc>
          <w:tcPr>
            <w:tcW w:w="1134" w:type="dxa"/>
          </w:tcPr>
          <w:p w:rsidR="0020082D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1,65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7,09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4,91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90,77</w:t>
            </w:r>
          </w:p>
        </w:tc>
      </w:tr>
      <w:tr w:rsidR="00A84400" w:rsidRPr="00A84400" w:rsidTr="00566542">
        <w:tc>
          <w:tcPr>
            <w:tcW w:w="851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7,80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8,20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41,68</w:t>
            </w:r>
          </w:p>
        </w:tc>
        <w:tc>
          <w:tcPr>
            <w:tcW w:w="1276" w:type="dxa"/>
          </w:tcPr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  <w:p w:rsidR="00A84400" w:rsidRPr="00C20363" w:rsidRDefault="00A84400" w:rsidP="00A8440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C2036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130,1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108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Курица отварная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22,36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14,21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232,47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A84400" w:rsidRPr="00A84400" w:rsidTr="00566542">
        <w:tc>
          <w:tcPr>
            <w:tcW w:w="851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432</w:t>
            </w:r>
          </w:p>
        </w:tc>
        <w:tc>
          <w:tcPr>
            <w:tcW w:w="4111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144,6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20082D" w:rsidTr="00566542">
        <w:trPr>
          <w:trHeight w:val="480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333</w:t>
            </w: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Зефир 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20082D" w:rsidTr="00566542">
        <w:trPr>
          <w:trHeight w:val="465"/>
        </w:trPr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64.875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55.48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232.655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1790.83</w:t>
            </w:r>
          </w:p>
        </w:tc>
      </w:tr>
      <w:tr w:rsidR="0020082D" w:rsidTr="00566542">
        <w:tc>
          <w:tcPr>
            <w:tcW w:w="851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082D" w:rsidRPr="003F2B45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88,205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92,92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337,415</w:t>
            </w:r>
          </w:p>
        </w:tc>
        <w:tc>
          <w:tcPr>
            <w:tcW w:w="1276" w:type="dxa"/>
          </w:tcPr>
          <w:p w:rsidR="0020082D" w:rsidRDefault="0020082D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2620</w:t>
            </w:r>
          </w:p>
        </w:tc>
      </w:tr>
    </w:tbl>
    <w:p w:rsidR="0020082D" w:rsidRDefault="0020082D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6C3A8D" w:rsidRPr="003F2B45" w:rsidTr="00C20363">
        <w:trPr>
          <w:trHeight w:val="420"/>
        </w:trPr>
        <w:tc>
          <w:tcPr>
            <w:tcW w:w="851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6C3A8D" w:rsidRPr="003F2B4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6C3A8D" w:rsidTr="00C20363">
        <w:trPr>
          <w:trHeight w:val="615"/>
        </w:trPr>
        <w:tc>
          <w:tcPr>
            <w:tcW w:w="851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6C3A8D" w:rsidTr="00C20363">
        <w:trPr>
          <w:trHeight w:val="54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6C3A8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6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6C3A8D" w:rsidTr="00C20363">
        <w:trPr>
          <w:trHeight w:val="40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пшённая с маслом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8,33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13,75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28,3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270,55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117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5,04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21,5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145,34</w:t>
            </w:r>
          </w:p>
        </w:tc>
      </w:tr>
      <w:tr w:rsidR="006C3A8D" w:rsidTr="00C20363">
        <w:trPr>
          <w:trHeight w:val="22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6C3A8D" w:rsidTr="00C20363">
        <w:trPr>
          <w:trHeight w:val="442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Яблоки 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</w:t>
            </w:r>
          </w:p>
        </w:tc>
      </w:tr>
      <w:tr w:rsidR="006C3A8D" w:rsidTr="00C20363">
        <w:trPr>
          <w:trHeight w:val="49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24.94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44.33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86.36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844.06</w:t>
            </w:r>
          </w:p>
        </w:tc>
      </w:tr>
      <w:tr w:rsidR="006C3A8D" w:rsidTr="00C20363">
        <w:trPr>
          <w:trHeight w:val="36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6C3A8D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6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6C3A8D" w:rsidTr="00C20363">
        <w:trPr>
          <w:trHeight w:val="22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гороховый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20,15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127,35</w:t>
            </w:r>
          </w:p>
        </w:tc>
      </w:tr>
      <w:tr w:rsidR="006C3A8D" w:rsidTr="00C20363">
        <w:trPr>
          <w:trHeight w:val="34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помидоров, огурцов, капусты с растительным маслом</w:t>
            </w:r>
          </w:p>
        </w:tc>
        <w:tc>
          <w:tcPr>
            <w:tcW w:w="1134" w:type="dxa"/>
          </w:tcPr>
          <w:p w:rsidR="006C3A8D" w:rsidRDefault="00D45A5E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94,3</w:t>
            </w:r>
          </w:p>
        </w:tc>
      </w:tr>
      <w:tr w:rsidR="006C3A8D" w:rsidTr="00C20363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6C3A8D" w:rsidRPr="00DC6180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9,64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54,9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360,68</w:t>
            </w:r>
          </w:p>
        </w:tc>
      </w:tr>
      <w:tr w:rsidR="006C3A8D" w:rsidTr="00C20363">
        <w:tc>
          <w:tcPr>
            <w:tcW w:w="851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416</w:t>
            </w:r>
          </w:p>
        </w:tc>
        <w:tc>
          <w:tcPr>
            <w:tcW w:w="4111" w:type="dxa"/>
          </w:tcPr>
          <w:p w:rsidR="006C3A8D" w:rsidRDefault="006C3A8D" w:rsidP="008A68A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</w:t>
            </w:r>
            <w:r w:rsidR="008A68A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арделька</w:t>
            </w: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отварная</w:t>
            </w:r>
          </w:p>
        </w:tc>
        <w:tc>
          <w:tcPr>
            <w:tcW w:w="1134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5,23</w:t>
            </w:r>
          </w:p>
        </w:tc>
        <w:tc>
          <w:tcPr>
            <w:tcW w:w="1276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6,48</w:t>
            </w:r>
          </w:p>
        </w:tc>
        <w:tc>
          <w:tcPr>
            <w:tcW w:w="1276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6C3A8D" w:rsidRDefault="008A68A3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139,21</w:t>
            </w:r>
          </w:p>
        </w:tc>
      </w:tr>
      <w:tr w:rsidR="00A84400" w:rsidTr="00C20363">
        <w:tc>
          <w:tcPr>
            <w:tcW w:w="851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A84400" w:rsidRPr="0005116F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107,44</w:t>
            </w:r>
          </w:p>
        </w:tc>
      </w:tr>
      <w:tr w:rsidR="00A84400" w:rsidTr="00C20363">
        <w:tc>
          <w:tcPr>
            <w:tcW w:w="851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87</w:t>
            </w:r>
          </w:p>
        </w:tc>
        <w:tc>
          <w:tcPr>
            <w:tcW w:w="4111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Сушки 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2,82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107,7</w:t>
            </w:r>
          </w:p>
        </w:tc>
      </w:tr>
      <w:tr w:rsidR="006C3A8D" w:rsidTr="00C20363">
        <w:trPr>
          <w:trHeight w:val="465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Pr="005F11B5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5F11B5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60.03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45.17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227.34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1653.83</w:t>
            </w:r>
          </w:p>
        </w:tc>
      </w:tr>
      <w:tr w:rsidR="006C3A8D" w:rsidTr="00C20363">
        <w:trPr>
          <w:trHeight w:val="480"/>
        </w:trPr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84,97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89,5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313,7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2497,89</w:t>
            </w:r>
          </w:p>
        </w:tc>
      </w:tr>
    </w:tbl>
    <w:p w:rsidR="00566542" w:rsidRDefault="00566542"/>
    <w:p w:rsidR="00566542" w:rsidRP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B1325C" w:rsidRDefault="00B1325C"/>
    <w:p w:rsidR="00566542" w:rsidRDefault="00566542"/>
    <w:p w:rsidR="00566542" w:rsidRDefault="00566542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566542" w:rsidRPr="003F2B45" w:rsidTr="00566542">
        <w:trPr>
          <w:trHeight w:val="420"/>
        </w:trPr>
        <w:tc>
          <w:tcPr>
            <w:tcW w:w="85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566542" w:rsidTr="00566542">
        <w:trPr>
          <w:trHeight w:val="615"/>
        </w:trPr>
        <w:tc>
          <w:tcPr>
            <w:tcW w:w="85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8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7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65"/>
        </w:trPr>
        <w:tc>
          <w:tcPr>
            <w:tcW w:w="85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14/4</w:t>
            </w:r>
          </w:p>
        </w:tc>
        <w:tc>
          <w:tcPr>
            <w:tcW w:w="411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ячневая с маслом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33,6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246</w:t>
            </w:r>
          </w:p>
        </w:tc>
      </w:tr>
      <w:tr w:rsidR="00566542" w:rsidTr="00566542">
        <w:tc>
          <w:tcPr>
            <w:tcW w:w="85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107,44</w:t>
            </w:r>
          </w:p>
        </w:tc>
      </w:tr>
      <w:tr w:rsidR="00566542" w:rsidTr="00566542">
        <w:trPr>
          <w:trHeight w:val="24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566542" w:rsidTr="00566542">
        <w:trPr>
          <w:trHeight w:val="367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Яблоки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8,1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</w:t>
            </w:r>
          </w:p>
        </w:tc>
      </w:tr>
      <w:tr w:rsidR="00566542" w:rsidTr="00566542">
        <w:trPr>
          <w:trHeight w:val="57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18.87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30.84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95.42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777.61</w:t>
            </w:r>
          </w:p>
        </w:tc>
      </w:tr>
      <w:tr w:rsidR="00566542" w:rsidTr="00566542">
        <w:trPr>
          <w:trHeight w:val="367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7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57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картофельный на мясном бульоне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4,725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19,375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140,65</w:t>
            </w:r>
          </w:p>
        </w:tc>
      </w:tr>
      <w:tr w:rsidR="00566542" w:rsidTr="00566542">
        <w:trPr>
          <w:trHeight w:val="255"/>
        </w:trPr>
        <w:tc>
          <w:tcPr>
            <w:tcW w:w="851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566542" w:rsidRPr="00587026" w:rsidRDefault="00566542" w:rsidP="00D45A5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Салат из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свежей </w:t>
            </w: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капусты с растительным маслом</w:t>
            </w:r>
          </w:p>
        </w:tc>
        <w:tc>
          <w:tcPr>
            <w:tcW w:w="1134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94,3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566542" w:rsidRPr="00587026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Капуста тушёная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4,24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8,96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159,6</w:t>
            </w:r>
          </w:p>
        </w:tc>
      </w:tr>
      <w:tr w:rsidR="006C3A8D" w:rsidTr="00566542">
        <w:tc>
          <w:tcPr>
            <w:tcW w:w="85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108</w:t>
            </w:r>
          </w:p>
        </w:tc>
        <w:tc>
          <w:tcPr>
            <w:tcW w:w="4111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Курица отварная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22,36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14,21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C3A8D" w:rsidRDefault="006C3A8D" w:rsidP="00C2036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232,47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A84400" w:rsidRPr="00A84400" w:rsidTr="00566542">
        <w:tc>
          <w:tcPr>
            <w:tcW w:w="851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432</w:t>
            </w:r>
          </w:p>
        </w:tc>
        <w:tc>
          <w:tcPr>
            <w:tcW w:w="4111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24,5</w:t>
            </w:r>
          </w:p>
        </w:tc>
        <w:tc>
          <w:tcPr>
            <w:tcW w:w="1276" w:type="dxa"/>
          </w:tcPr>
          <w:p w:rsidR="00A84400" w:rsidRPr="00A84400" w:rsidRDefault="00A84400" w:rsidP="00A8440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A84400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144,6</w:t>
            </w:r>
          </w:p>
        </w:tc>
      </w:tr>
      <w:tr w:rsidR="00A84400" w:rsidTr="00566542">
        <w:tc>
          <w:tcPr>
            <w:tcW w:w="851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87</w:t>
            </w:r>
          </w:p>
        </w:tc>
        <w:tc>
          <w:tcPr>
            <w:tcW w:w="4111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Пряники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A84400" w:rsidRDefault="00A84400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63.395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54.34 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235.465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1567.7 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82,265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85,18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330,885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2345,31</w:t>
            </w:r>
          </w:p>
        </w:tc>
      </w:tr>
    </w:tbl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276"/>
      </w:tblGrid>
      <w:tr w:rsidR="00566542" w:rsidRPr="003F2B45" w:rsidTr="00566542">
        <w:trPr>
          <w:trHeight w:val="420"/>
        </w:trPr>
        <w:tc>
          <w:tcPr>
            <w:tcW w:w="85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566542" w:rsidTr="00566542">
        <w:trPr>
          <w:trHeight w:val="615"/>
        </w:trPr>
        <w:tc>
          <w:tcPr>
            <w:tcW w:w="85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276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6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8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8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566542" w:rsidRPr="00BB0C6D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пшённая с маслом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8,33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28,3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270,55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126 </w:t>
            </w:r>
          </w:p>
        </w:tc>
        <w:tc>
          <w:tcPr>
            <w:tcW w:w="4111" w:type="dxa"/>
          </w:tcPr>
          <w:p w:rsidR="00566542" w:rsidRPr="00BB0C6D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BB0C6D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Кофейный</w:t>
            </w: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Pr="00BB0C6D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напиток на молоке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4,58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5,04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154,34</w:t>
            </w:r>
          </w:p>
        </w:tc>
      </w:tr>
      <w:tr w:rsidR="00566542" w:rsidTr="00566542">
        <w:trPr>
          <w:trHeight w:val="27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566542" w:rsidTr="00566542">
        <w:trPr>
          <w:trHeight w:val="46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Апельсин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</w:t>
            </w:r>
          </w:p>
        </w:tc>
      </w:tr>
      <w:tr w:rsidR="00566542" w:rsidTr="00566542">
        <w:trPr>
          <w:trHeight w:val="472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24.94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43.93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86.36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853.06</w:t>
            </w:r>
          </w:p>
        </w:tc>
      </w:tr>
      <w:tr w:rsidR="00566542" w:rsidTr="00566542">
        <w:trPr>
          <w:trHeight w:val="42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8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52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28 </w:t>
            </w:r>
          </w:p>
        </w:tc>
        <w:tc>
          <w:tcPr>
            <w:tcW w:w="4111" w:type="dxa"/>
          </w:tcPr>
          <w:p w:rsidR="00566542" w:rsidRPr="00BB0C6D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Борщ на мясном бульоне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2,175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6,775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81,222</w:t>
            </w:r>
          </w:p>
        </w:tc>
      </w:tr>
      <w:tr w:rsidR="00566542" w:rsidTr="00566542">
        <w:trPr>
          <w:trHeight w:val="285"/>
        </w:trPr>
        <w:tc>
          <w:tcPr>
            <w:tcW w:w="851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566542" w:rsidRPr="00BB0C6D" w:rsidRDefault="00566542" w:rsidP="00D45A5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Салат из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свёклы</w:t>
            </w:r>
          </w:p>
        </w:tc>
        <w:tc>
          <w:tcPr>
            <w:tcW w:w="1134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566542" w:rsidRDefault="00566542" w:rsidP="00D45A5E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3,65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5,02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56,34</w:t>
            </w:r>
          </w:p>
        </w:tc>
      </w:tr>
      <w:tr w:rsidR="00D45A5E" w:rsidTr="00566542">
        <w:tc>
          <w:tcPr>
            <w:tcW w:w="851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D45A5E" w:rsidRPr="008538FB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11,64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19,48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596,94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96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Колбаса отварная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15,6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209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D45A5E" w:rsidTr="00566542">
        <w:tc>
          <w:tcPr>
            <w:tcW w:w="851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D45A5E" w:rsidRPr="00EA0D31" w:rsidRDefault="00D45A5E" w:rsidP="00B47E8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Кисель витаминизированный</w:t>
            </w:r>
          </w:p>
        </w:tc>
        <w:tc>
          <w:tcPr>
            <w:tcW w:w="1134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276" w:type="dxa"/>
          </w:tcPr>
          <w:p w:rsidR="00D45A5E" w:rsidRPr="00EA0D31" w:rsidRDefault="00D45A5E" w:rsidP="00B47E8F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117,4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87</w:t>
            </w:r>
          </w:p>
        </w:tc>
        <w:tc>
          <w:tcPr>
            <w:tcW w:w="4111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Вафля</w:t>
            </w:r>
            <w:r w:rsidR="00566542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0,84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23,2</w:t>
            </w:r>
          </w:p>
        </w:tc>
        <w:tc>
          <w:tcPr>
            <w:tcW w:w="1276" w:type="dxa"/>
          </w:tcPr>
          <w:p w:rsidR="00566542" w:rsidRDefault="00D45A5E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106,2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54.88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45.295 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248.545 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1634.352 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79,82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89,225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334,905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2487,412</w:t>
            </w:r>
          </w:p>
        </w:tc>
      </w:tr>
    </w:tbl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134"/>
      </w:tblGrid>
      <w:tr w:rsidR="00566542" w:rsidRPr="003F2B45" w:rsidTr="00566542">
        <w:trPr>
          <w:trHeight w:val="420"/>
        </w:trPr>
        <w:tc>
          <w:tcPr>
            <w:tcW w:w="85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566542" w:rsidTr="00566542">
        <w:trPr>
          <w:trHeight w:val="615"/>
        </w:trPr>
        <w:tc>
          <w:tcPr>
            <w:tcW w:w="85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67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9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27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5/4</w:t>
            </w:r>
          </w:p>
        </w:tc>
        <w:tc>
          <w:tcPr>
            <w:tcW w:w="4111" w:type="dxa"/>
          </w:tcPr>
          <w:p w:rsidR="00566542" w:rsidRPr="00B0242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манная с маслом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29,6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229,8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132</w:t>
            </w:r>
          </w:p>
        </w:tc>
        <w:tc>
          <w:tcPr>
            <w:tcW w:w="4111" w:type="dxa"/>
          </w:tcPr>
          <w:p w:rsidR="00566542" w:rsidRPr="00B0242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3,06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49,28</w:t>
            </w:r>
          </w:p>
        </w:tc>
      </w:tr>
      <w:tr w:rsidR="00566542" w:rsidTr="00566542">
        <w:trPr>
          <w:trHeight w:val="24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566542" w:rsidTr="00566542">
        <w:trPr>
          <w:trHeight w:val="46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604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</w:t>
            </w:r>
          </w:p>
        </w:tc>
      </w:tr>
      <w:tr w:rsidR="00566542" w:rsidTr="00566542">
        <w:trPr>
          <w:trHeight w:val="48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29.23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38.2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77.46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703.25</w:t>
            </w:r>
          </w:p>
        </w:tc>
      </w:tr>
      <w:tr w:rsidR="00566542" w:rsidTr="00566542">
        <w:trPr>
          <w:trHeight w:val="48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9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57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566542" w:rsidRPr="00B0242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Суп картофельный на мясном бульоне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4,725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19,375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140,65</w:t>
            </w:r>
          </w:p>
        </w:tc>
      </w:tr>
      <w:tr w:rsidR="00D45A5E" w:rsidTr="00566542">
        <w:trPr>
          <w:trHeight w:val="285"/>
        </w:trPr>
        <w:tc>
          <w:tcPr>
            <w:tcW w:w="851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D45A5E" w:rsidRPr="00EA0D31" w:rsidRDefault="00D45A5E" w:rsidP="008A68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моркови</w:t>
            </w:r>
          </w:p>
        </w:tc>
        <w:tc>
          <w:tcPr>
            <w:tcW w:w="1134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</w:t>
            </w: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7,6</w:t>
            </w:r>
          </w:p>
        </w:tc>
        <w:tc>
          <w:tcPr>
            <w:tcW w:w="1276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D45A5E" w:rsidRPr="00EA0D31" w:rsidRDefault="00D45A5E" w:rsidP="008A68A3">
            <w:pPr>
              <w:spacing w:line="360" w:lineRule="auto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EA0D31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131,9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566542" w:rsidRPr="00B0242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41,68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276,5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99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Котлета 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17,65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7,09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6,53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150,06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8A68A3" w:rsidTr="00566542">
        <w:tc>
          <w:tcPr>
            <w:tcW w:w="85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122</w:t>
            </w:r>
          </w:p>
        </w:tc>
        <w:tc>
          <w:tcPr>
            <w:tcW w:w="4111" w:type="dxa"/>
          </w:tcPr>
          <w:p w:rsidR="008A68A3" w:rsidRPr="0005116F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26,96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107,44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D45A5E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10,25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470</w:t>
            </w:r>
          </w:p>
        </w:tc>
      </w:tr>
      <w:tr w:rsidR="00D45A5E" w:rsidTr="00566542">
        <w:trPr>
          <w:trHeight w:val="420"/>
        </w:trPr>
        <w:tc>
          <w:tcPr>
            <w:tcW w:w="851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330</w:t>
            </w:r>
          </w:p>
        </w:tc>
        <w:tc>
          <w:tcPr>
            <w:tcW w:w="4111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Мармелад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17,3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271,65</w:t>
            </w:r>
          </w:p>
        </w:tc>
      </w:tr>
      <w:tr w:rsidR="00566542" w:rsidTr="00566542">
        <w:trPr>
          <w:trHeight w:val="52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55.655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47.12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259.755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1788.01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84,885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85,32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337,215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2491,26</w:t>
            </w:r>
          </w:p>
        </w:tc>
      </w:tr>
    </w:tbl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p w:rsidR="00566542" w:rsidRDefault="00566542"/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276"/>
        <w:gridCol w:w="1276"/>
        <w:gridCol w:w="1134"/>
      </w:tblGrid>
      <w:tr w:rsidR="00566542" w:rsidRPr="003F2B45" w:rsidTr="00566542">
        <w:trPr>
          <w:trHeight w:val="420"/>
        </w:trPr>
        <w:tc>
          <w:tcPr>
            <w:tcW w:w="85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lastRenderedPageBreak/>
              <w:t>№ рецептуры</w:t>
            </w:r>
          </w:p>
        </w:tc>
        <w:tc>
          <w:tcPr>
            <w:tcW w:w="4111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Энергетическая ценность (</w:t>
            </w:r>
            <w:proofErr w:type="gramStart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ккал</w:t>
            </w:r>
            <w:proofErr w:type="gramEnd"/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)</w:t>
            </w:r>
          </w:p>
        </w:tc>
      </w:tr>
      <w:tr w:rsidR="00566542" w:rsidTr="00566542">
        <w:trPr>
          <w:trHeight w:val="615"/>
        </w:trPr>
        <w:tc>
          <w:tcPr>
            <w:tcW w:w="85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Ж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51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10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 завтрак: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43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6/4</w:t>
            </w:r>
          </w:p>
        </w:tc>
        <w:tc>
          <w:tcPr>
            <w:tcW w:w="4111" w:type="dxa"/>
          </w:tcPr>
          <w:p w:rsidR="00566542" w:rsidRPr="008538FB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геркулесовая с маслом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32,4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218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117</w:t>
            </w:r>
          </w:p>
        </w:tc>
        <w:tc>
          <w:tcPr>
            <w:tcW w:w="4111" w:type="dxa"/>
          </w:tcPr>
          <w:p w:rsidR="00566542" w:rsidRPr="008538FB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134</w:t>
            </w:r>
          </w:p>
        </w:tc>
      </w:tr>
      <w:tr w:rsidR="00566542" w:rsidTr="00566542">
        <w:trPr>
          <w:trHeight w:val="21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11,63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24,74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26,76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381,17</w:t>
            </w:r>
          </w:p>
        </w:tc>
      </w:tr>
      <w:tr w:rsidR="00566542" w:rsidTr="00566542">
        <w:trPr>
          <w:trHeight w:val="442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8A68A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368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96</w:t>
            </w:r>
          </w:p>
        </w:tc>
      </w:tr>
      <w:tr w:rsidR="00566542" w:rsidTr="00566542">
        <w:trPr>
          <w:trHeight w:val="49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23.33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37.44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104.76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829.17</w:t>
            </w:r>
          </w:p>
        </w:tc>
      </w:tr>
      <w:tr w:rsidR="00566542" w:rsidTr="00566542">
        <w:trPr>
          <w:trHeight w:val="405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Default="00566542" w:rsidP="0056654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День 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10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-обед: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</w:tr>
      <w:tr w:rsidR="00566542" w:rsidTr="00566542">
        <w:trPr>
          <w:trHeight w:val="540"/>
        </w:trPr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566542" w:rsidRPr="008538FB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Щи со сметаной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1,675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9,225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61,65</w:t>
            </w:r>
          </w:p>
        </w:tc>
      </w:tr>
      <w:tr w:rsidR="008A68A3" w:rsidTr="00566542">
        <w:trPr>
          <w:trHeight w:val="300"/>
        </w:trPr>
        <w:tc>
          <w:tcPr>
            <w:tcW w:w="85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8A68A3" w:rsidRPr="00587026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Салат из свежей капусты с растительным маслом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0,98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7,13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94,3</w:t>
            </w:r>
          </w:p>
        </w:tc>
      </w:tr>
      <w:tr w:rsidR="00D45A5E" w:rsidTr="00566542">
        <w:tc>
          <w:tcPr>
            <w:tcW w:w="851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D45A5E" w:rsidRPr="00DC6180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9,64</w:t>
            </w:r>
          </w:p>
        </w:tc>
        <w:tc>
          <w:tcPr>
            <w:tcW w:w="1276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54,9</w:t>
            </w:r>
          </w:p>
        </w:tc>
        <w:tc>
          <w:tcPr>
            <w:tcW w:w="1134" w:type="dxa"/>
          </w:tcPr>
          <w:p w:rsidR="00D45A5E" w:rsidRDefault="00D45A5E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360,68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88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Рыба отварная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11,36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5,96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5,29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120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8A68A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22,17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94,5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  <w:r w:rsidR="008A68A3"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399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20,2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92</w:t>
            </w:r>
          </w:p>
        </w:tc>
      </w:tr>
      <w:tr w:rsidR="008A68A3" w:rsidTr="00566542">
        <w:tc>
          <w:tcPr>
            <w:tcW w:w="85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87</w:t>
            </w:r>
          </w:p>
        </w:tc>
        <w:tc>
          <w:tcPr>
            <w:tcW w:w="411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Сушки 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2,82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20,1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107,7</w:t>
            </w:r>
          </w:p>
        </w:tc>
      </w:tr>
      <w:tr w:rsidR="008A68A3" w:rsidTr="00566542">
        <w:tc>
          <w:tcPr>
            <w:tcW w:w="85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330</w:t>
            </w:r>
          </w:p>
        </w:tc>
        <w:tc>
          <w:tcPr>
            <w:tcW w:w="4111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Мармелад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17,3</w:t>
            </w:r>
          </w:p>
        </w:tc>
        <w:tc>
          <w:tcPr>
            <w:tcW w:w="1276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8A68A3" w:rsidRDefault="008A68A3" w:rsidP="00B47E8F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271,65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итого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63.53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53.995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 221.185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 xml:space="preserve">1601.04 </w:t>
            </w:r>
          </w:p>
        </w:tc>
      </w:tr>
      <w:tr w:rsidR="00566542" w:rsidTr="00566542">
        <w:tc>
          <w:tcPr>
            <w:tcW w:w="851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4111" w:type="dxa"/>
          </w:tcPr>
          <w:p w:rsidR="00566542" w:rsidRPr="003F2B45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</w:pP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Итого</w:t>
            </w:r>
            <w:r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 xml:space="preserve"> за день</w:t>
            </w:r>
            <w:r w:rsidRPr="003F2B45">
              <w:rPr>
                <w:rFonts w:ascii="Times New Roman CYR" w:hAnsi="Times New Roman CYR" w:cs="Times New Roman CYR"/>
                <w:b/>
                <w:kern w:val="36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86,86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91,435</w:t>
            </w:r>
          </w:p>
        </w:tc>
        <w:tc>
          <w:tcPr>
            <w:tcW w:w="1276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325,945</w:t>
            </w:r>
          </w:p>
        </w:tc>
        <w:tc>
          <w:tcPr>
            <w:tcW w:w="1134" w:type="dxa"/>
          </w:tcPr>
          <w:p w:rsidR="00566542" w:rsidRDefault="00566542" w:rsidP="00FC19A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36"/>
                <w:sz w:val="24"/>
                <w:szCs w:val="24"/>
              </w:rPr>
              <w:t>2430,21</w:t>
            </w:r>
          </w:p>
        </w:tc>
      </w:tr>
    </w:tbl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7301" w:rsidRDefault="00EF7301" w:rsidP="00EF7301">
      <w:pPr>
        <w:widowControl w:val="0"/>
        <w:tabs>
          <w:tab w:val="left" w:pos="606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6542" w:rsidRDefault="00566542"/>
    <w:sectPr w:rsidR="00566542" w:rsidSect="0038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2D"/>
    <w:rsid w:val="001670C3"/>
    <w:rsid w:val="001672F3"/>
    <w:rsid w:val="0020082D"/>
    <w:rsid w:val="00385F90"/>
    <w:rsid w:val="00566542"/>
    <w:rsid w:val="005B0F73"/>
    <w:rsid w:val="006C22B1"/>
    <w:rsid w:val="006C3A8D"/>
    <w:rsid w:val="006F474C"/>
    <w:rsid w:val="007C04CB"/>
    <w:rsid w:val="00862AA3"/>
    <w:rsid w:val="008A68A3"/>
    <w:rsid w:val="009B38AB"/>
    <w:rsid w:val="00A84400"/>
    <w:rsid w:val="00B1325C"/>
    <w:rsid w:val="00B2679B"/>
    <w:rsid w:val="00C20363"/>
    <w:rsid w:val="00C72EBD"/>
    <w:rsid w:val="00D45A5E"/>
    <w:rsid w:val="00EA0D31"/>
    <w:rsid w:val="00EF20F1"/>
    <w:rsid w:val="00EF7301"/>
    <w:rsid w:val="00FB40A8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FFF2897</dc:creator>
  <cp:lastModifiedBy>Дмитрий</cp:lastModifiedBy>
  <cp:revision>2</cp:revision>
  <cp:lastPrinted>2020-03-18T09:49:00Z</cp:lastPrinted>
  <dcterms:created xsi:type="dcterms:W3CDTF">2024-02-28T11:25:00Z</dcterms:created>
  <dcterms:modified xsi:type="dcterms:W3CDTF">2024-02-28T11:25:00Z</dcterms:modified>
</cp:coreProperties>
</file>