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919CE" w14:textId="77777777" w:rsidR="00FB247C" w:rsidRDefault="00FB247C" w:rsidP="00FB247C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14:paraId="5F81CBB1" w14:textId="221BCB95" w:rsidR="00FB247C" w:rsidRPr="00406896" w:rsidRDefault="00FB247C" w:rsidP="0046276D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                              </w:t>
      </w:r>
      <w:r w:rsidR="006657A8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 </w:t>
      </w:r>
    </w:p>
    <w:p w14:paraId="19B1885A" w14:textId="77777777" w:rsidR="00FB247C" w:rsidRPr="002604F4" w:rsidRDefault="00FB247C" w:rsidP="00FB247C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>Режим дня</w:t>
      </w:r>
    </w:p>
    <w:p w14:paraId="4AC8965F" w14:textId="77777777" w:rsidR="00FB247C" w:rsidRDefault="00FB247C" w:rsidP="00FB247C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л</w:t>
      </w: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>агеря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с</w:t>
      </w: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дневн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ым</w:t>
      </w: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пребывани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ем детей, организованного</w:t>
      </w:r>
    </w:p>
    <w:p w14:paraId="0C3DA4C3" w14:textId="77777777" w:rsidR="00FB247C" w:rsidRPr="002604F4" w:rsidRDefault="00FB247C" w:rsidP="00FB247C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МОУ 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Дунаевской</w:t>
      </w: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ООШ</w:t>
      </w:r>
    </w:p>
    <w:p w14:paraId="33E6960C" w14:textId="77777777" w:rsidR="00FB247C" w:rsidRPr="002604F4" w:rsidRDefault="00FB247C" w:rsidP="00FB247C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</w:p>
    <w:p w14:paraId="30170F98" w14:textId="77777777" w:rsidR="00FB247C" w:rsidRPr="002604F4" w:rsidRDefault="00FB247C" w:rsidP="00FB247C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9.00 – </w:t>
      </w:r>
      <w:r w:rsidRPr="002604F4">
        <w:rPr>
          <w:rFonts w:ascii="Times New Roman" w:hAnsi="Times New Roman" w:cs="Times New Roman"/>
          <w:color w:val="0D0D0D"/>
          <w:sz w:val="28"/>
          <w:szCs w:val="28"/>
        </w:rPr>
        <w:t>9.30. – встреча детей, линейка</w:t>
      </w:r>
    </w:p>
    <w:p w14:paraId="7FBE0DC3" w14:textId="77777777" w:rsidR="00FB247C" w:rsidRPr="002604F4" w:rsidRDefault="00FB247C" w:rsidP="00FB247C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color w:val="0D0D0D"/>
          <w:sz w:val="28"/>
          <w:szCs w:val="28"/>
        </w:rPr>
        <w:t>9.45.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– 1</w:t>
      </w:r>
      <w:r w:rsidRPr="002604F4">
        <w:rPr>
          <w:rFonts w:ascii="Times New Roman" w:hAnsi="Times New Roman" w:cs="Times New Roman"/>
          <w:color w:val="0D0D0D"/>
          <w:sz w:val="28"/>
          <w:szCs w:val="28"/>
        </w:rPr>
        <w:t>0.00. – зарядка</w:t>
      </w:r>
    </w:p>
    <w:p w14:paraId="3922DFFC" w14:textId="77777777" w:rsidR="00FB247C" w:rsidRPr="002604F4" w:rsidRDefault="00FB247C" w:rsidP="00FB247C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color w:val="0D0D0D"/>
          <w:sz w:val="28"/>
          <w:szCs w:val="28"/>
        </w:rPr>
        <w:t>10.00. – 10.20. – завтрак</w:t>
      </w:r>
    </w:p>
    <w:p w14:paraId="09F7A0FD" w14:textId="77777777" w:rsidR="00FB247C" w:rsidRPr="002604F4" w:rsidRDefault="00FB247C" w:rsidP="00FB247C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color w:val="0D0D0D"/>
          <w:sz w:val="28"/>
          <w:szCs w:val="28"/>
        </w:rPr>
        <w:t>10.20.- 12.00. – проведение мероприятий (игры, конкурсы, викторины)</w:t>
      </w:r>
    </w:p>
    <w:p w14:paraId="7BE7C699" w14:textId="77777777" w:rsidR="00FB247C" w:rsidRPr="002604F4" w:rsidRDefault="00FB247C" w:rsidP="00FB247C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color w:val="0D0D0D"/>
          <w:sz w:val="28"/>
          <w:szCs w:val="28"/>
        </w:rPr>
        <w:t xml:space="preserve">12.00. – 12.30. – обед </w:t>
      </w:r>
    </w:p>
    <w:p w14:paraId="05BAE0BC" w14:textId="77777777" w:rsidR="00FB247C" w:rsidRPr="002604F4" w:rsidRDefault="00FB247C" w:rsidP="00FB247C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color w:val="0D0D0D"/>
          <w:sz w:val="28"/>
          <w:szCs w:val="28"/>
        </w:rPr>
        <w:t>12.30. – 13.30. – проведение мероприятий</w:t>
      </w:r>
      <w:r w:rsidR="006657A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6657A8" w:rsidRPr="006657A8">
        <w:rPr>
          <w:rFonts w:ascii="Times New Roman" w:hAnsi="Times New Roman" w:cs="Times New Roman"/>
          <w:color w:val="0D0D0D"/>
          <w:sz w:val="28"/>
          <w:szCs w:val="28"/>
        </w:rPr>
        <w:t>(воспитательные</w:t>
      </w:r>
      <w:r w:rsidR="006657A8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="006657A8" w:rsidRPr="006657A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6657A8">
        <w:rPr>
          <w:rFonts w:ascii="Times New Roman" w:hAnsi="Times New Roman" w:cs="Times New Roman"/>
          <w:color w:val="0D0D0D"/>
          <w:sz w:val="28"/>
          <w:szCs w:val="28"/>
        </w:rPr>
        <w:t>ф</w:t>
      </w:r>
      <w:r w:rsidR="006657A8" w:rsidRPr="006657A8">
        <w:rPr>
          <w:rFonts w:ascii="Times New Roman" w:hAnsi="Times New Roman" w:cs="Times New Roman"/>
          <w:color w:val="0D0D0D"/>
          <w:sz w:val="28"/>
          <w:szCs w:val="28"/>
        </w:rPr>
        <w:t>изкультурно-оздоровительные мероприятия</w:t>
      </w:r>
      <w:r w:rsidR="006657A8">
        <w:rPr>
          <w:rFonts w:ascii="Times New Roman" w:hAnsi="Times New Roman" w:cs="Times New Roman"/>
          <w:color w:val="0D0D0D"/>
          <w:sz w:val="28"/>
          <w:szCs w:val="28"/>
        </w:rPr>
        <w:t>)</w:t>
      </w:r>
    </w:p>
    <w:p w14:paraId="6D4C373A" w14:textId="77777777" w:rsidR="00FB247C" w:rsidRPr="002604F4" w:rsidRDefault="00FB247C" w:rsidP="00FB247C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color w:val="0D0D0D"/>
          <w:sz w:val="28"/>
          <w:szCs w:val="28"/>
        </w:rPr>
        <w:t>1</w:t>
      </w:r>
      <w:r>
        <w:rPr>
          <w:rFonts w:ascii="Times New Roman" w:hAnsi="Times New Roman" w:cs="Times New Roman"/>
          <w:color w:val="0D0D0D"/>
          <w:sz w:val="28"/>
          <w:szCs w:val="28"/>
        </w:rPr>
        <w:t>4</w:t>
      </w:r>
      <w:r w:rsidRPr="002604F4">
        <w:rPr>
          <w:rFonts w:ascii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color w:val="0D0D0D"/>
          <w:sz w:val="28"/>
          <w:szCs w:val="28"/>
        </w:rPr>
        <w:t>3</w:t>
      </w:r>
      <w:r w:rsidRPr="002604F4">
        <w:rPr>
          <w:rFonts w:ascii="Times New Roman" w:hAnsi="Times New Roman" w:cs="Times New Roman"/>
          <w:color w:val="0D0D0D"/>
          <w:sz w:val="28"/>
          <w:szCs w:val="28"/>
        </w:rPr>
        <w:t>0.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– 15.00.</w:t>
      </w:r>
      <w:r w:rsidRPr="002604F4">
        <w:rPr>
          <w:rFonts w:ascii="Times New Roman" w:hAnsi="Times New Roman" w:cs="Times New Roman"/>
          <w:color w:val="0D0D0D"/>
          <w:sz w:val="28"/>
          <w:szCs w:val="28"/>
        </w:rPr>
        <w:t xml:space="preserve"> – линейка, подведение итогов дня</w:t>
      </w:r>
      <w:r>
        <w:rPr>
          <w:rFonts w:ascii="Times New Roman" w:hAnsi="Times New Roman" w:cs="Times New Roman"/>
          <w:color w:val="0D0D0D"/>
          <w:sz w:val="28"/>
          <w:szCs w:val="28"/>
        </w:rPr>
        <w:t>, уход детей домой</w:t>
      </w:r>
    </w:p>
    <w:p w14:paraId="1FEFAF59" w14:textId="77777777" w:rsidR="00952D40" w:rsidRDefault="00952D40"/>
    <w:p w14:paraId="4926A5CD" w14:textId="77777777" w:rsidR="006657A8" w:rsidRDefault="006657A8"/>
    <w:p w14:paraId="6AB3735A" w14:textId="77777777" w:rsidR="006657A8" w:rsidRDefault="006657A8"/>
    <w:p w14:paraId="015D2149" w14:textId="77777777" w:rsidR="006657A8" w:rsidRDefault="006657A8"/>
    <w:p w14:paraId="6CD29BF9" w14:textId="77777777" w:rsidR="006657A8" w:rsidRDefault="006657A8"/>
    <w:p w14:paraId="66B690F9" w14:textId="77777777" w:rsidR="006657A8" w:rsidRDefault="006657A8"/>
    <w:p w14:paraId="04E48D08" w14:textId="77777777" w:rsidR="006657A8" w:rsidRDefault="006657A8"/>
    <w:p w14:paraId="4F0326F3" w14:textId="77777777" w:rsidR="006657A8" w:rsidRDefault="006657A8"/>
    <w:p w14:paraId="46FA1736" w14:textId="77777777" w:rsidR="006657A8" w:rsidRDefault="006657A8"/>
    <w:p w14:paraId="035951C8" w14:textId="77777777" w:rsidR="006657A8" w:rsidRDefault="006657A8"/>
    <w:p w14:paraId="14A30CFF" w14:textId="77777777" w:rsidR="006657A8" w:rsidRDefault="006657A8"/>
    <w:p w14:paraId="4C1037AE" w14:textId="77777777" w:rsidR="006657A8" w:rsidRDefault="006657A8" w:rsidP="006657A8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14:paraId="7F77D912" w14:textId="77777777" w:rsidR="0046276D" w:rsidRDefault="0046276D" w:rsidP="006657A8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14:paraId="6EA6D6CD" w14:textId="77777777" w:rsidR="0046276D" w:rsidRDefault="0046276D" w:rsidP="006657A8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14:paraId="2534DAA4" w14:textId="1F5DDAFD" w:rsidR="006657A8" w:rsidRPr="002604F4" w:rsidRDefault="006657A8" w:rsidP="006657A8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>Режим дня</w:t>
      </w:r>
    </w:p>
    <w:p w14:paraId="77B4838A" w14:textId="77777777" w:rsidR="006657A8" w:rsidRDefault="006657A8" w:rsidP="006657A8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л</w:t>
      </w: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>агеря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труда и отдыха, органиованного</w:t>
      </w:r>
    </w:p>
    <w:p w14:paraId="63274DA6" w14:textId="77777777" w:rsidR="006657A8" w:rsidRPr="002604F4" w:rsidRDefault="006657A8" w:rsidP="006657A8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МОУ 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Дунаевской</w:t>
      </w:r>
      <w:r w:rsidRPr="00260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ООШ</w:t>
      </w:r>
    </w:p>
    <w:p w14:paraId="75DAD7B5" w14:textId="77777777" w:rsidR="006657A8" w:rsidRDefault="006657A8" w:rsidP="006657A8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</w:p>
    <w:p w14:paraId="67922500" w14:textId="77777777" w:rsidR="006657A8" w:rsidRPr="002604F4" w:rsidRDefault="006657A8" w:rsidP="006657A8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</w:p>
    <w:p w14:paraId="6CA260B7" w14:textId="77777777" w:rsidR="006657A8" w:rsidRPr="002604F4" w:rsidRDefault="006657A8" w:rsidP="006657A8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9.00 – </w:t>
      </w:r>
      <w:r w:rsidRPr="002604F4">
        <w:rPr>
          <w:rFonts w:ascii="Times New Roman" w:hAnsi="Times New Roman" w:cs="Times New Roman"/>
          <w:color w:val="0D0D0D"/>
          <w:sz w:val="28"/>
          <w:szCs w:val="28"/>
        </w:rPr>
        <w:t>9.30. – встреча детей, линейка</w:t>
      </w:r>
      <w:bookmarkStart w:id="0" w:name="_GoBack"/>
      <w:bookmarkEnd w:id="0"/>
    </w:p>
    <w:p w14:paraId="2C654604" w14:textId="77777777" w:rsidR="006657A8" w:rsidRPr="002604F4" w:rsidRDefault="006657A8" w:rsidP="006657A8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color w:val="0D0D0D"/>
          <w:sz w:val="28"/>
          <w:szCs w:val="28"/>
        </w:rPr>
        <w:t>9.45.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– 1</w:t>
      </w:r>
      <w:r w:rsidRPr="002604F4">
        <w:rPr>
          <w:rFonts w:ascii="Times New Roman" w:hAnsi="Times New Roman" w:cs="Times New Roman"/>
          <w:color w:val="0D0D0D"/>
          <w:sz w:val="28"/>
          <w:szCs w:val="28"/>
        </w:rPr>
        <w:t>0.00. – зарядка</w:t>
      </w:r>
    </w:p>
    <w:p w14:paraId="443BD2E8" w14:textId="77777777" w:rsidR="006657A8" w:rsidRPr="002604F4" w:rsidRDefault="006657A8" w:rsidP="006657A8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color w:val="0D0D0D"/>
          <w:sz w:val="28"/>
          <w:szCs w:val="28"/>
        </w:rPr>
        <w:t>10.00. – 10.20. – завтрак</w:t>
      </w:r>
    </w:p>
    <w:p w14:paraId="4616E4C0" w14:textId="77777777" w:rsidR="006657A8" w:rsidRPr="002604F4" w:rsidRDefault="006657A8" w:rsidP="006657A8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color w:val="0D0D0D"/>
          <w:sz w:val="28"/>
          <w:szCs w:val="28"/>
        </w:rPr>
        <w:t xml:space="preserve">10.20.- 12.00. – проведение мероприятий </w:t>
      </w:r>
      <w:r>
        <w:rPr>
          <w:rFonts w:ascii="Times New Roman" w:hAnsi="Times New Roman" w:cs="Times New Roman"/>
          <w:color w:val="0D0D0D"/>
          <w:sz w:val="28"/>
          <w:szCs w:val="28"/>
        </w:rPr>
        <w:t>(трудовая деятельность)</w:t>
      </w:r>
    </w:p>
    <w:p w14:paraId="775264C0" w14:textId="77777777" w:rsidR="006657A8" w:rsidRPr="002604F4" w:rsidRDefault="006657A8" w:rsidP="006657A8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color w:val="0D0D0D"/>
          <w:sz w:val="28"/>
          <w:szCs w:val="28"/>
        </w:rPr>
        <w:t xml:space="preserve">12.00. – 12.30. – обед </w:t>
      </w:r>
    </w:p>
    <w:p w14:paraId="2EF01323" w14:textId="77777777" w:rsidR="006657A8" w:rsidRPr="002604F4" w:rsidRDefault="006657A8" w:rsidP="006657A8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color w:val="0D0D0D"/>
          <w:sz w:val="28"/>
          <w:szCs w:val="28"/>
        </w:rPr>
        <w:t>12.30. – 13.30. – проведение мероприятий</w:t>
      </w:r>
      <w:r w:rsidRPr="006657A8">
        <w:rPr>
          <w:rFonts w:ascii="Times New Roman" w:hAnsi="Times New Roman" w:cs="Times New Roman"/>
          <w:color w:val="0D0D0D"/>
          <w:sz w:val="28"/>
          <w:szCs w:val="28"/>
        </w:rPr>
        <w:t xml:space="preserve"> (воспитательные</w:t>
      </w:r>
      <w:r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Pr="006657A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ф</w:t>
      </w:r>
      <w:r w:rsidRPr="006657A8">
        <w:rPr>
          <w:rFonts w:ascii="Times New Roman" w:hAnsi="Times New Roman" w:cs="Times New Roman"/>
          <w:color w:val="0D0D0D"/>
          <w:sz w:val="28"/>
          <w:szCs w:val="28"/>
        </w:rPr>
        <w:t>изкультурно-оздоровительные мероприятия</w:t>
      </w:r>
      <w:r>
        <w:rPr>
          <w:rFonts w:ascii="Times New Roman" w:hAnsi="Times New Roman" w:cs="Times New Roman"/>
          <w:color w:val="0D0D0D"/>
          <w:sz w:val="28"/>
          <w:szCs w:val="28"/>
        </w:rPr>
        <w:t>)</w:t>
      </w:r>
    </w:p>
    <w:p w14:paraId="4B1AE315" w14:textId="77777777" w:rsidR="006657A8" w:rsidRPr="002604F4" w:rsidRDefault="006657A8" w:rsidP="006657A8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D0D0D"/>
          <w:sz w:val="28"/>
          <w:szCs w:val="28"/>
        </w:rPr>
      </w:pPr>
      <w:r w:rsidRPr="002604F4">
        <w:rPr>
          <w:rFonts w:ascii="Times New Roman" w:hAnsi="Times New Roman" w:cs="Times New Roman"/>
          <w:color w:val="0D0D0D"/>
          <w:sz w:val="28"/>
          <w:szCs w:val="28"/>
        </w:rPr>
        <w:t>1</w:t>
      </w:r>
      <w:r>
        <w:rPr>
          <w:rFonts w:ascii="Times New Roman" w:hAnsi="Times New Roman" w:cs="Times New Roman"/>
          <w:color w:val="0D0D0D"/>
          <w:sz w:val="28"/>
          <w:szCs w:val="28"/>
        </w:rPr>
        <w:t>4</w:t>
      </w:r>
      <w:r w:rsidRPr="002604F4">
        <w:rPr>
          <w:rFonts w:ascii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color w:val="0D0D0D"/>
          <w:sz w:val="28"/>
          <w:szCs w:val="28"/>
        </w:rPr>
        <w:t>3</w:t>
      </w:r>
      <w:r w:rsidRPr="002604F4">
        <w:rPr>
          <w:rFonts w:ascii="Times New Roman" w:hAnsi="Times New Roman" w:cs="Times New Roman"/>
          <w:color w:val="0D0D0D"/>
          <w:sz w:val="28"/>
          <w:szCs w:val="28"/>
        </w:rPr>
        <w:t>0.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– 15.00.</w:t>
      </w:r>
      <w:r w:rsidRPr="002604F4">
        <w:rPr>
          <w:rFonts w:ascii="Times New Roman" w:hAnsi="Times New Roman" w:cs="Times New Roman"/>
          <w:color w:val="0D0D0D"/>
          <w:sz w:val="28"/>
          <w:szCs w:val="28"/>
        </w:rPr>
        <w:t xml:space="preserve"> – линейка, подведение итогов дня</w:t>
      </w:r>
      <w:r>
        <w:rPr>
          <w:rFonts w:ascii="Times New Roman" w:hAnsi="Times New Roman" w:cs="Times New Roman"/>
          <w:color w:val="0D0D0D"/>
          <w:sz w:val="28"/>
          <w:szCs w:val="28"/>
        </w:rPr>
        <w:t>, уход детей домой</w:t>
      </w:r>
    </w:p>
    <w:p w14:paraId="61866D66" w14:textId="77777777" w:rsidR="006657A8" w:rsidRDefault="006657A8"/>
    <w:p w14:paraId="7D1FDAE9" w14:textId="77777777" w:rsidR="006657A8" w:rsidRDefault="006657A8"/>
    <w:p w14:paraId="4A1E1C52" w14:textId="77777777" w:rsidR="006657A8" w:rsidRDefault="006657A8"/>
    <w:p w14:paraId="0031636A" w14:textId="77777777" w:rsidR="006657A8" w:rsidRDefault="006657A8"/>
    <w:p w14:paraId="01BF8306" w14:textId="77777777" w:rsidR="006657A8" w:rsidRDefault="006657A8"/>
    <w:p w14:paraId="2B12226C" w14:textId="77777777" w:rsidR="006657A8" w:rsidRDefault="006657A8"/>
    <w:p w14:paraId="71BF55A6" w14:textId="77777777" w:rsidR="006657A8" w:rsidRDefault="006657A8"/>
    <w:sectPr w:rsidR="006657A8" w:rsidSect="0095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7C"/>
    <w:rsid w:val="002002A1"/>
    <w:rsid w:val="002D7D71"/>
    <w:rsid w:val="0046276D"/>
    <w:rsid w:val="006657A8"/>
    <w:rsid w:val="00734512"/>
    <w:rsid w:val="007A2A80"/>
    <w:rsid w:val="00936BE7"/>
    <w:rsid w:val="00952D40"/>
    <w:rsid w:val="00A957EE"/>
    <w:rsid w:val="00C63225"/>
    <w:rsid w:val="00DA1754"/>
    <w:rsid w:val="00F563DE"/>
    <w:rsid w:val="00F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6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7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7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Дмитрий</cp:lastModifiedBy>
  <cp:revision>2</cp:revision>
  <dcterms:created xsi:type="dcterms:W3CDTF">2024-02-28T11:21:00Z</dcterms:created>
  <dcterms:modified xsi:type="dcterms:W3CDTF">2024-02-28T11:21:00Z</dcterms:modified>
</cp:coreProperties>
</file>