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EF" w:rsidRPr="002604F4" w:rsidRDefault="00B64CEF" w:rsidP="00B64C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Утверждаю</w:t>
      </w:r>
    </w:p>
    <w:p w:rsidR="00B64CEF" w:rsidRPr="002604F4" w:rsidRDefault="00B64CEF" w:rsidP="00B64C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Директор школы:          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D0D0D"/>
          <w:sz w:val="28"/>
          <w:szCs w:val="28"/>
        </w:rPr>
        <w:t>Кошелева С.Г.</w:t>
      </w:r>
    </w:p>
    <w:p w:rsidR="0084377E" w:rsidRDefault="00485E21" w:rsidP="00485E21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</w:t>
      </w:r>
      <w:r w:rsidR="00B55AA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485E21" w:rsidRPr="002604F4" w:rsidRDefault="00485E21" w:rsidP="00485E21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84377E" w:rsidRDefault="0084377E" w:rsidP="00843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Штатное расписание</w:t>
      </w:r>
    </w:p>
    <w:p w:rsidR="00485E21" w:rsidRP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работников лагеря</w:t>
      </w:r>
      <w:r w:rsidR="006F1CC0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proofErr w:type="gramStart"/>
      <w:r w:rsidR="006F1CC0">
        <w:rPr>
          <w:rFonts w:ascii="Times New Roman" w:hAnsi="Times New Roman" w:cs="Times New Roman"/>
          <w:bCs/>
          <w:color w:val="0D0D0D"/>
          <w:sz w:val="28"/>
          <w:szCs w:val="28"/>
        </w:rPr>
        <w:t>с</w:t>
      </w:r>
      <w:proofErr w:type="gramEnd"/>
    </w:p>
    <w:p w:rsidR="00485E21" w:rsidRPr="00485E21" w:rsidRDefault="00F81479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дневн</w:t>
      </w:r>
      <w:r w:rsidR="006F1CC0">
        <w:rPr>
          <w:rFonts w:ascii="Times New Roman" w:hAnsi="Times New Roman" w:cs="Times New Roman"/>
          <w:bCs/>
          <w:color w:val="0D0D0D"/>
          <w:sz w:val="28"/>
          <w:szCs w:val="28"/>
        </w:rPr>
        <w:t>ым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пребывани</w:t>
      </w:r>
      <w:r w:rsidR="006F1CC0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ем детей, </w:t>
      </w:r>
      <w:proofErr w:type="gramStart"/>
      <w:r w:rsidR="006F1CC0">
        <w:rPr>
          <w:rFonts w:ascii="Times New Roman" w:hAnsi="Times New Roman" w:cs="Times New Roman"/>
          <w:bCs/>
          <w:color w:val="0D0D0D"/>
          <w:sz w:val="28"/>
          <w:szCs w:val="28"/>
        </w:rPr>
        <w:t>организованного</w:t>
      </w:r>
      <w:proofErr w:type="gramEnd"/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</w:p>
    <w:p w:rsidR="00F81479" w:rsidRPr="00485E21" w:rsidRDefault="00F81479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МОУ </w:t>
      </w:r>
      <w:r w:rsidR="002604F4"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Дунаевской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ООШ</w:t>
      </w:r>
    </w:p>
    <w:p w:rsid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(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03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.0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6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  <w:r w:rsidR="0044217A">
        <w:rPr>
          <w:rFonts w:ascii="Times New Roman" w:hAnsi="Times New Roman" w:cs="Times New Roman"/>
          <w:bCs/>
          <w:color w:val="0D0D0D"/>
          <w:sz w:val="28"/>
          <w:szCs w:val="28"/>
        </w:rPr>
        <w:t>2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4</w:t>
      </w:r>
      <w:r w:rsidR="00B55AAF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– 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02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.0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7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  <w:r w:rsidR="0044217A">
        <w:rPr>
          <w:rFonts w:ascii="Times New Roman" w:hAnsi="Times New Roman" w:cs="Times New Roman"/>
          <w:bCs/>
          <w:color w:val="0D0D0D"/>
          <w:sz w:val="28"/>
          <w:szCs w:val="28"/>
        </w:rPr>
        <w:t>2</w:t>
      </w:r>
      <w:r w:rsidR="00B93AE7">
        <w:rPr>
          <w:rFonts w:ascii="Times New Roman" w:hAnsi="Times New Roman" w:cs="Times New Roman"/>
          <w:bCs/>
          <w:color w:val="0D0D0D"/>
          <w:sz w:val="28"/>
          <w:szCs w:val="28"/>
        </w:rPr>
        <w:t>4</w:t>
      </w:r>
      <w:r w:rsidRPr="00485E21">
        <w:rPr>
          <w:rFonts w:ascii="Times New Roman" w:hAnsi="Times New Roman" w:cs="Times New Roman"/>
          <w:bCs/>
          <w:color w:val="0D0D0D"/>
          <w:sz w:val="28"/>
          <w:szCs w:val="28"/>
        </w:rPr>
        <w:t>)</w:t>
      </w:r>
    </w:p>
    <w:p w:rsid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85E21" w:rsidRPr="006D2BBD" w:rsidTr="006D2BBD">
        <w:tc>
          <w:tcPr>
            <w:tcW w:w="495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495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Количество штатных единиц</w:t>
            </w:r>
          </w:p>
        </w:tc>
      </w:tr>
      <w:tr w:rsidR="00485E21" w:rsidRPr="006D2BBD" w:rsidTr="006D2BBD">
        <w:tc>
          <w:tcPr>
            <w:tcW w:w="495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Начальник лагеря</w:t>
            </w:r>
          </w:p>
        </w:tc>
        <w:tc>
          <w:tcPr>
            <w:tcW w:w="4953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  <w:tr w:rsidR="00485E21" w:rsidRPr="006D2BBD" w:rsidTr="006D2BBD">
        <w:tc>
          <w:tcPr>
            <w:tcW w:w="495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Воспитатель</w:t>
            </w:r>
          </w:p>
        </w:tc>
        <w:tc>
          <w:tcPr>
            <w:tcW w:w="4953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  <w:tr w:rsidR="00485E21" w:rsidRPr="006D2BBD" w:rsidTr="006D2BBD">
        <w:tc>
          <w:tcPr>
            <w:tcW w:w="495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Повар</w:t>
            </w:r>
          </w:p>
        </w:tc>
        <w:tc>
          <w:tcPr>
            <w:tcW w:w="495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</w:t>
            </w:r>
          </w:p>
        </w:tc>
      </w:tr>
    </w:tbl>
    <w:p w:rsidR="00485E21" w:rsidRPr="00485E21" w:rsidRDefault="00485E21" w:rsidP="00485E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4377E" w:rsidRPr="002604F4" w:rsidRDefault="0084377E" w:rsidP="00843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Ф.И.О.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Сроки работы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E4657D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</w:t>
            </w:r>
            <w:r w:rsidR="00EE5E74"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авыдова Валентина Святославовна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Начальник лагеря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B9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 w:rsidR="00B93A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</w:t>
            </w:r>
            <w:r w:rsidR="0044217A"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  <w:r w:rsidR="00B93A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 w:rsidR="00B93A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 w:rsidR="00B93A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="0044217A"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  <w:r w:rsidR="00B93A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Королёва Татьяна Михайловна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воспитатель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B93AE7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485E21" w:rsidRPr="006D2BBD" w:rsidTr="006D2BBD">
        <w:tc>
          <w:tcPr>
            <w:tcW w:w="3301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Лавренова</w:t>
            </w:r>
            <w:proofErr w:type="spellEnd"/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485E21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повар</w:t>
            </w:r>
          </w:p>
        </w:tc>
        <w:tc>
          <w:tcPr>
            <w:tcW w:w="3302" w:type="dxa"/>
            <w:shd w:val="clear" w:color="auto" w:fill="FFFFFF" w:themeFill="background1"/>
          </w:tcPr>
          <w:p w:rsidR="00485E21" w:rsidRPr="006D2BBD" w:rsidRDefault="00B93AE7" w:rsidP="006D2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02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  <w:r w:rsidRPr="006D2B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</w:tbl>
    <w:p w:rsidR="002604F4" w:rsidRDefault="00260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604F4" w:rsidRPr="002604F4" w:rsidRDefault="00260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84377E" w:rsidRPr="002604F4" w:rsidRDefault="008437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23252" w:rsidRDefault="00223252" w:rsidP="000D56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3D747C" w:rsidRDefault="003D747C" w:rsidP="000D56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23252" w:rsidRPr="002604F4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Поставщики продуктов</w:t>
      </w:r>
    </w:p>
    <w:p w:rsidR="006F1CC0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лагеря 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с 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дневн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>ым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пребывани</w:t>
      </w:r>
      <w:r w:rsidR="006F1CC0">
        <w:rPr>
          <w:rFonts w:ascii="Times New Roman" w:hAnsi="Times New Roman" w:cs="Times New Roman"/>
          <w:b/>
          <w:bCs/>
          <w:color w:val="0D0D0D"/>
          <w:sz w:val="28"/>
          <w:szCs w:val="28"/>
        </w:rPr>
        <w:t>ем детей, организованного</w:t>
      </w:r>
    </w:p>
    <w:p w:rsidR="000D56AB" w:rsidRPr="002604F4" w:rsidRDefault="00223252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МОУ </w:t>
      </w:r>
      <w:r w:rsidR="008A3C7D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Дунаевской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ООШ</w:t>
      </w:r>
    </w:p>
    <w:p w:rsidR="00650C21" w:rsidRPr="002604F4" w:rsidRDefault="00650C21" w:rsidP="00223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17F00" w:rsidRPr="002604F4" w:rsidRDefault="0056376C" w:rsidP="00FD5621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ООО «Тверская торговая фирма «Чайка -3».</w:t>
      </w:r>
    </w:p>
    <w:p w:rsidR="00917F00" w:rsidRPr="002604F4" w:rsidRDefault="0056376C" w:rsidP="00C256B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Таркова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Марина Олег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8"/>
          <w:szCs w:val="28"/>
        </w:rPr>
        <w:t>овна.</w:t>
      </w:r>
    </w:p>
    <w:p w:rsidR="00FD5621" w:rsidRPr="002604F4" w:rsidRDefault="00FD5621" w:rsidP="00D659C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Pr="002604F4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007D47" w:rsidRDefault="00007D47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2604F4" w:rsidRDefault="002604F4" w:rsidP="00007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</w:p>
    <w:p w:rsidR="00D275C5" w:rsidRPr="002604F4" w:rsidRDefault="00D275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D275C5" w:rsidRPr="002604F4" w:rsidSect="00485E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14F"/>
    <w:multiLevelType w:val="hybridMultilevel"/>
    <w:tmpl w:val="D76033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BE7847"/>
    <w:multiLevelType w:val="hybridMultilevel"/>
    <w:tmpl w:val="C716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916F38"/>
    <w:multiLevelType w:val="hybridMultilevel"/>
    <w:tmpl w:val="D3445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DA536C"/>
    <w:multiLevelType w:val="hybridMultilevel"/>
    <w:tmpl w:val="396A08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691EB3"/>
    <w:multiLevelType w:val="hybridMultilevel"/>
    <w:tmpl w:val="029092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73207"/>
    <w:multiLevelType w:val="multilevel"/>
    <w:tmpl w:val="F522E4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09C6CC1"/>
    <w:multiLevelType w:val="hybridMultilevel"/>
    <w:tmpl w:val="FC7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E18B8"/>
    <w:multiLevelType w:val="hybridMultilevel"/>
    <w:tmpl w:val="0180E4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63"/>
    <w:rsid w:val="00007D47"/>
    <w:rsid w:val="0002386F"/>
    <w:rsid w:val="00086E1A"/>
    <w:rsid w:val="0008757B"/>
    <w:rsid w:val="000D56AB"/>
    <w:rsid w:val="000E05C9"/>
    <w:rsid w:val="001567CF"/>
    <w:rsid w:val="00173835"/>
    <w:rsid w:val="00223252"/>
    <w:rsid w:val="002604F4"/>
    <w:rsid w:val="00285266"/>
    <w:rsid w:val="002C69B5"/>
    <w:rsid w:val="003732BC"/>
    <w:rsid w:val="003D747C"/>
    <w:rsid w:val="00406896"/>
    <w:rsid w:val="0041059C"/>
    <w:rsid w:val="00416B84"/>
    <w:rsid w:val="004205C8"/>
    <w:rsid w:val="00421F92"/>
    <w:rsid w:val="00422894"/>
    <w:rsid w:val="004364D0"/>
    <w:rsid w:val="00441BE3"/>
    <w:rsid w:val="0044217A"/>
    <w:rsid w:val="004530F2"/>
    <w:rsid w:val="00482373"/>
    <w:rsid w:val="00485E21"/>
    <w:rsid w:val="004E3395"/>
    <w:rsid w:val="004F20D2"/>
    <w:rsid w:val="00504763"/>
    <w:rsid w:val="005300C5"/>
    <w:rsid w:val="00531AAD"/>
    <w:rsid w:val="0056376C"/>
    <w:rsid w:val="005A224D"/>
    <w:rsid w:val="005C1E64"/>
    <w:rsid w:val="005E5927"/>
    <w:rsid w:val="00650C21"/>
    <w:rsid w:val="006D2BBD"/>
    <w:rsid w:val="006F1CC0"/>
    <w:rsid w:val="006F70E5"/>
    <w:rsid w:val="0072432C"/>
    <w:rsid w:val="00781CDC"/>
    <w:rsid w:val="008254BA"/>
    <w:rsid w:val="0084377E"/>
    <w:rsid w:val="008821AA"/>
    <w:rsid w:val="008A3C7D"/>
    <w:rsid w:val="008B1C08"/>
    <w:rsid w:val="008B6BD0"/>
    <w:rsid w:val="009007C9"/>
    <w:rsid w:val="00906D94"/>
    <w:rsid w:val="00917F00"/>
    <w:rsid w:val="00964EE4"/>
    <w:rsid w:val="009B1F0F"/>
    <w:rsid w:val="00A2592B"/>
    <w:rsid w:val="00B10DAB"/>
    <w:rsid w:val="00B55AAF"/>
    <w:rsid w:val="00B64CEF"/>
    <w:rsid w:val="00B93AE7"/>
    <w:rsid w:val="00BA08FD"/>
    <w:rsid w:val="00BA679B"/>
    <w:rsid w:val="00BE449A"/>
    <w:rsid w:val="00C15D35"/>
    <w:rsid w:val="00C256B5"/>
    <w:rsid w:val="00C4703D"/>
    <w:rsid w:val="00C5795A"/>
    <w:rsid w:val="00C82112"/>
    <w:rsid w:val="00CA25D5"/>
    <w:rsid w:val="00CB3046"/>
    <w:rsid w:val="00D275C5"/>
    <w:rsid w:val="00D56F56"/>
    <w:rsid w:val="00D659CC"/>
    <w:rsid w:val="00D755CF"/>
    <w:rsid w:val="00DA1B47"/>
    <w:rsid w:val="00DD28D1"/>
    <w:rsid w:val="00DD7B4E"/>
    <w:rsid w:val="00DF6DA5"/>
    <w:rsid w:val="00E3603D"/>
    <w:rsid w:val="00E4657D"/>
    <w:rsid w:val="00E50921"/>
    <w:rsid w:val="00E975CE"/>
    <w:rsid w:val="00EE33A1"/>
    <w:rsid w:val="00EE5E74"/>
    <w:rsid w:val="00F81479"/>
    <w:rsid w:val="00FA3E0D"/>
    <w:rsid w:val="00FB59D3"/>
    <w:rsid w:val="00FB6A05"/>
    <w:rsid w:val="00FD516B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1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3603D"/>
    <w:pPr>
      <w:widowControl w:val="0"/>
      <w:suppressAutoHyphens/>
      <w:spacing w:line="252" w:lineRule="auto"/>
      <w:ind w:left="40" w:firstLine="240"/>
    </w:pPr>
    <w:rPr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1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05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locked/>
    <w:rsid w:val="0072432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sid w:val="007243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1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3603D"/>
    <w:pPr>
      <w:widowControl w:val="0"/>
      <w:suppressAutoHyphens/>
      <w:spacing w:line="252" w:lineRule="auto"/>
      <w:ind w:left="40" w:firstLine="240"/>
    </w:pPr>
    <w:rPr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1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05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locked/>
    <w:rsid w:val="0072432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sid w:val="007243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образованием</vt:lpstr>
    </vt:vector>
  </TitlesOfParts>
  <Company>DreamLair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образованием</dc:title>
  <dc:creator>Loner-XP</dc:creator>
  <cp:lastModifiedBy>Дмитрий</cp:lastModifiedBy>
  <cp:revision>2</cp:revision>
  <cp:lastPrinted>2022-03-30T09:32:00Z</cp:lastPrinted>
  <dcterms:created xsi:type="dcterms:W3CDTF">2024-02-28T10:59:00Z</dcterms:created>
  <dcterms:modified xsi:type="dcterms:W3CDTF">2024-02-28T10:59:00Z</dcterms:modified>
</cp:coreProperties>
</file>