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AA" w:rsidRPr="007463AA" w:rsidRDefault="007463AA" w:rsidP="007463AA">
      <w:pPr>
        <w:spacing w:after="0" w:line="408" w:lineRule="auto"/>
        <w:ind w:left="120"/>
        <w:jc w:val="center"/>
      </w:pPr>
      <w:bookmarkStart w:id="0" w:name="block-45421087"/>
      <w:r w:rsidRPr="007463A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63AA" w:rsidRPr="007463AA" w:rsidRDefault="007463AA" w:rsidP="007463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80962996-9eae-4b29-807c-6d440604dec5"/>
      <w:r w:rsidRPr="007463AA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</w:p>
    <w:p w:rsidR="007463AA" w:rsidRPr="007463AA" w:rsidRDefault="007463AA" w:rsidP="007463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a244f056-0231-4322-a014-8dcea54eab13"/>
      <w:r w:rsidRPr="007463AA">
        <w:rPr>
          <w:rFonts w:ascii="Times New Roman" w:hAnsi="Times New Roman"/>
          <w:b/>
          <w:color w:val="000000"/>
          <w:sz w:val="28"/>
        </w:rPr>
        <w:t>Отдел образования Администрации Бельского муниципального округа</w:t>
      </w:r>
      <w:bookmarkEnd w:id="2"/>
    </w:p>
    <w:p w:rsidR="007463AA" w:rsidRPr="000B424F" w:rsidRDefault="007463AA" w:rsidP="007463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B424F">
        <w:rPr>
          <w:rFonts w:ascii="Times New Roman" w:hAnsi="Times New Roman"/>
          <w:b/>
          <w:color w:val="000000"/>
          <w:sz w:val="28"/>
        </w:rPr>
        <w:t>МОУ Дунаевская ООШ</w:t>
      </w:r>
    </w:p>
    <w:p w:rsidR="007463AA" w:rsidRPr="000B424F" w:rsidRDefault="007463AA" w:rsidP="007463AA">
      <w:pPr>
        <w:spacing w:after="0"/>
        <w:ind w:left="120"/>
        <w:jc w:val="center"/>
      </w:pPr>
    </w:p>
    <w:p w:rsidR="007463AA" w:rsidRPr="000B424F" w:rsidRDefault="007463AA" w:rsidP="007463AA">
      <w:pPr>
        <w:spacing w:after="0"/>
        <w:ind w:left="120"/>
      </w:pPr>
    </w:p>
    <w:p w:rsidR="007463AA" w:rsidRPr="000B424F" w:rsidRDefault="007463AA" w:rsidP="007463AA">
      <w:pPr>
        <w:spacing w:after="0"/>
        <w:ind w:left="120"/>
      </w:pPr>
    </w:p>
    <w:p w:rsidR="007463AA" w:rsidRPr="000B424F" w:rsidRDefault="007463AA" w:rsidP="007463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63AA" w:rsidRPr="000B424F" w:rsidTr="00286065">
        <w:tc>
          <w:tcPr>
            <w:tcW w:w="3114" w:type="dxa"/>
          </w:tcPr>
          <w:p w:rsidR="007463AA" w:rsidRPr="007463AA" w:rsidRDefault="007463AA" w:rsidP="002860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- предметников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Т.М. Королёва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63AA" w:rsidRPr="007463AA" w:rsidRDefault="007463AA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63AA" w:rsidRPr="007463AA" w:rsidRDefault="007463AA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В.С.Давыдова</w:t>
            </w:r>
            <w:proofErr w:type="spellEnd"/>
          </w:p>
          <w:p w:rsidR="007463AA" w:rsidRPr="007463AA" w:rsidRDefault="007463AA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63AA" w:rsidRPr="007463AA" w:rsidRDefault="007463AA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63AA" w:rsidRPr="007463AA" w:rsidRDefault="007463AA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63AA" w:rsidRPr="007463AA" w:rsidRDefault="007463AA" w:rsidP="002860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63AA" w:rsidRPr="007463AA" w:rsidRDefault="007463AA" w:rsidP="002860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С.Г. Кошелева</w:t>
            </w:r>
          </w:p>
          <w:p w:rsidR="007463AA" w:rsidRPr="000B424F" w:rsidRDefault="007463AA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</w:t>
            </w:r>
            <w:r w:rsidR="00C43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1/2</w:t>
            </w:r>
            <w:bookmarkStart w:id="3" w:name="_GoBack"/>
            <w:bookmarkEnd w:id="3"/>
          </w:p>
          <w:p w:rsidR="007463AA" w:rsidRPr="000B424F" w:rsidRDefault="007463AA" w:rsidP="002860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2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7463AA" w:rsidRPr="0040209D" w:rsidRDefault="007463AA" w:rsidP="002860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609B" w:rsidRDefault="0089609B">
      <w:pPr>
        <w:spacing w:after="0"/>
        <w:ind w:left="120"/>
      </w:pPr>
    </w:p>
    <w:p w:rsidR="0089609B" w:rsidRDefault="0089609B">
      <w:pPr>
        <w:spacing w:after="0"/>
        <w:ind w:left="120"/>
      </w:pPr>
    </w:p>
    <w:p w:rsidR="0089609B" w:rsidRDefault="0089609B">
      <w:pPr>
        <w:spacing w:after="0"/>
        <w:ind w:left="120"/>
      </w:pPr>
    </w:p>
    <w:p w:rsidR="0089609B" w:rsidRDefault="0089609B">
      <w:pPr>
        <w:spacing w:after="0"/>
        <w:ind w:left="120"/>
      </w:pPr>
    </w:p>
    <w:p w:rsidR="0089609B" w:rsidRDefault="0089609B">
      <w:pPr>
        <w:spacing w:after="0"/>
        <w:ind w:left="120"/>
      </w:pPr>
    </w:p>
    <w:p w:rsidR="0089609B" w:rsidRDefault="00C908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609B" w:rsidRDefault="00C908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5983432)</w:t>
      </w:r>
    </w:p>
    <w:p w:rsidR="0089609B" w:rsidRDefault="0089609B">
      <w:pPr>
        <w:spacing w:after="0"/>
        <w:ind w:left="120"/>
        <w:jc w:val="center"/>
      </w:pPr>
    </w:p>
    <w:p w:rsidR="0089609B" w:rsidRPr="00000155" w:rsidRDefault="00C908D7">
      <w:pPr>
        <w:spacing w:after="0" w:line="408" w:lineRule="auto"/>
        <w:ind w:left="120"/>
        <w:jc w:val="center"/>
      </w:pPr>
      <w:r w:rsidRPr="00000155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89609B" w:rsidRPr="00000155" w:rsidRDefault="00C908D7">
      <w:pPr>
        <w:spacing w:after="0" w:line="408" w:lineRule="auto"/>
        <w:ind w:left="120"/>
        <w:jc w:val="center"/>
      </w:pPr>
      <w:r w:rsidRPr="00000155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89609B">
      <w:pPr>
        <w:spacing w:after="0"/>
        <w:ind w:left="120"/>
        <w:jc w:val="center"/>
      </w:pPr>
    </w:p>
    <w:p w:rsidR="0089609B" w:rsidRPr="00000155" w:rsidRDefault="00000155" w:rsidP="003632A5">
      <w:pPr>
        <w:spacing w:after="0"/>
        <w:sectPr w:rsidR="0089609B" w:rsidRPr="00000155">
          <w:pgSz w:w="11906" w:h="16383"/>
          <w:pgMar w:top="1134" w:right="850" w:bottom="1134" w:left="1701" w:header="720" w:footer="720" w:gutter="0"/>
          <w:cols w:space="720"/>
        </w:sectPr>
      </w:pPr>
      <w:bookmarkStart w:id="4" w:name="ae4c76de-41ab-46d4-9fe8-5c6b8c856b06"/>
      <w:r>
        <w:t xml:space="preserve">                                                     </w:t>
      </w:r>
      <w:r w:rsidR="003632A5">
        <w:t xml:space="preserve">      </w:t>
      </w:r>
      <w:r w:rsidR="007463AA">
        <w:t xml:space="preserve">                     </w:t>
      </w:r>
      <w:r>
        <w:t xml:space="preserve">    </w:t>
      </w:r>
      <w:r w:rsidR="007463AA">
        <w:rPr>
          <w:rFonts w:ascii="Times New Roman" w:hAnsi="Times New Roman"/>
          <w:b/>
          <w:color w:val="000000"/>
          <w:sz w:val="28"/>
        </w:rPr>
        <w:t>д</w:t>
      </w:r>
      <w:r w:rsidR="00C908D7" w:rsidRPr="00000155">
        <w:rPr>
          <w:rFonts w:ascii="Times New Roman" w:hAnsi="Times New Roman"/>
          <w:b/>
          <w:color w:val="000000"/>
          <w:sz w:val="28"/>
        </w:rPr>
        <w:t>. Дунаево</w:t>
      </w:r>
      <w:bookmarkEnd w:id="4"/>
    </w:p>
    <w:p w:rsidR="0089609B" w:rsidRPr="00000155" w:rsidRDefault="003632A5" w:rsidP="003632A5">
      <w:pPr>
        <w:spacing w:after="0" w:line="264" w:lineRule="auto"/>
        <w:jc w:val="both"/>
      </w:pPr>
      <w:bookmarkStart w:id="5" w:name="block-454210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</w:t>
      </w:r>
      <w:r w:rsidR="00C908D7" w:rsidRPr="0000015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0015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00155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00155">
        <w:rPr>
          <w:rFonts w:ascii="Times New Roman" w:hAnsi="Times New Roman"/>
          <w:color w:val="000000"/>
          <w:sz w:val="28"/>
        </w:rPr>
        <w:t>есть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00015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000155">
        <w:rPr>
          <w:rFonts w:ascii="Times New Roman" w:hAnsi="Times New Roman"/>
          <w:color w:val="000000"/>
          <w:sz w:val="28"/>
        </w:rPr>
        <w:t>у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00155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000155">
        <w:rPr>
          <w:rFonts w:ascii="Times New Roman" w:hAnsi="Times New Roman"/>
          <w:color w:val="000000"/>
          <w:sz w:val="28"/>
        </w:rPr>
        <w:t>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89609B" w:rsidRPr="00000155" w:rsidRDefault="00C908D7">
      <w:pPr>
        <w:spacing w:after="0" w:line="264" w:lineRule="auto"/>
        <w:ind w:firstLine="600"/>
        <w:jc w:val="both"/>
      </w:pPr>
      <w:bookmarkStart w:id="6" w:name="9c77c369-253a-42d0-9f35-54c4c9eeb23c"/>
      <w:r w:rsidRPr="0000015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89609B" w:rsidRPr="00000155" w:rsidRDefault="0089609B">
      <w:pPr>
        <w:sectPr w:rsidR="0089609B" w:rsidRPr="00000155">
          <w:pgSz w:w="11906" w:h="16383"/>
          <w:pgMar w:top="1134" w:right="850" w:bottom="1134" w:left="1701" w:header="720" w:footer="720" w:gutter="0"/>
          <w:cols w:space="720"/>
        </w:sectPr>
      </w:pPr>
    </w:p>
    <w:p w:rsidR="0089609B" w:rsidRPr="00000155" w:rsidRDefault="003632A5">
      <w:pPr>
        <w:spacing w:after="0" w:line="264" w:lineRule="auto"/>
        <w:ind w:left="120"/>
        <w:jc w:val="both"/>
      </w:pPr>
      <w:bookmarkStart w:id="7" w:name="block-454210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</w:t>
      </w:r>
      <w:r w:rsidR="00C908D7" w:rsidRPr="0000015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363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</w:t>
      </w:r>
      <w:r w:rsidR="00C908D7" w:rsidRPr="00000155">
        <w:rPr>
          <w:rFonts w:ascii="Times New Roman" w:hAnsi="Times New Roman"/>
          <w:b/>
          <w:color w:val="000000"/>
          <w:sz w:val="28"/>
        </w:rPr>
        <w:t>7 КЛАСС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3632A5"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000155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00015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000155">
        <w:rPr>
          <w:rFonts w:ascii="Times New Roman" w:hAnsi="Times New Roman"/>
          <w:color w:val="000000"/>
          <w:sz w:val="28"/>
        </w:rPr>
        <w:t>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00155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000155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0015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000155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00155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000155">
        <w:rPr>
          <w:rFonts w:ascii="Times New Roman" w:hAnsi="Times New Roman"/>
          <w:color w:val="000000"/>
          <w:sz w:val="28"/>
        </w:rPr>
        <w:t>ии ау</w:t>
      </w:r>
      <w:proofErr w:type="gramEnd"/>
      <w:r w:rsidRPr="00000155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00155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00155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000155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89609B" w:rsidRPr="00000155" w:rsidRDefault="00C908D7">
      <w:pPr>
        <w:spacing w:after="0" w:line="264" w:lineRule="auto"/>
        <w:ind w:firstLine="600"/>
        <w:jc w:val="both"/>
      </w:pPr>
      <w:proofErr w:type="gramStart"/>
      <w:r w:rsidRPr="00000155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363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</w:t>
      </w:r>
      <w:r w:rsidR="00C908D7" w:rsidRPr="00000155">
        <w:rPr>
          <w:rFonts w:ascii="Times New Roman" w:hAnsi="Times New Roman"/>
          <w:b/>
          <w:color w:val="000000"/>
          <w:sz w:val="28"/>
        </w:rPr>
        <w:t>8 КЛАСС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00155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000155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000155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015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0155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363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</w:t>
      </w:r>
      <w:r w:rsidR="00C908D7" w:rsidRPr="00000155">
        <w:rPr>
          <w:rFonts w:ascii="Times New Roman" w:hAnsi="Times New Roman"/>
          <w:b/>
          <w:color w:val="000000"/>
          <w:sz w:val="28"/>
        </w:rPr>
        <w:t>9 КЛАСС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00155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00155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000155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0015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0015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00015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000155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3632A5"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000155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00155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3632A5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000155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000155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015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015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Управление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00155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000155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000155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89609B" w:rsidRPr="00000155" w:rsidRDefault="0089609B">
      <w:pPr>
        <w:sectPr w:rsidR="0089609B" w:rsidRPr="00000155">
          <w:pgSz w:w="11906" w:h="16383"/>
          <w:pgMar w:top="1134" w:right="850" w:bottom="1134" w:left="1701" w:header="720" w:footer="720" w:gutter="0"/>
          <w:cols w:space="720"/>
        </w:sectPr>
      </w:pPr>
    </w:p>
    <w:p w:rsidR="0089609B" w:rsidRPr="00000155" w:rsidRDefault="00C908D7">
      <w:pPr>
        <w:spacing w:after="0" w:line="264" w:lineRule="auto"/>
        <w:ind w:left="120"/>
        <w:jc w:val="both"/>
      </w:pPr>
      <w:bookmarkStart w:id="8" w:name="block-45421090"/>
      <w:bookmarkEnd w:id="7"/>
      <w:r w:rsidRPr="0000015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0015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0015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00155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000155">
        <w:rPr>
          <w:rFonts w:ascii="Times New Roman" w:hAnsi="Times New Roman"/>
          <w:color w:val="000000"/>
          <w:sz w:val="28"/>
        </w:rPr>
        <w:t>у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89609B" w:rsidRPr="00000155" w:rsidRDefault="00C908D7">
      <w:pPr>
        <w:spacing w:after="0" w:line="264" w:lineRule="auto"/>
        <w:ind w:firstLine="600"/>
        <w:jc w:val="both"/>
      </w:pPr>
      <w:proofErr w:type="gramStart"/>
      <w:r w:rsidRPr="0000015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89609B" w:rsidRPr="00000155" w:rsidRDefault="00C908D7">
      <w:pPr>
        <w:spacing w:after="0" w:line="264" w:lineRule="auto"/>
        <w:ind w:firstLine="600"/>
        <w:jc w:val="both"/>
      </w:pPr>
      <w:proofErr w:type="spellStart"/>
      <w:r w:rsidRPr="0000015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000155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9609B" w:rsidRPr="00000155" w:rsidRDefault="00C908D7">
      <w:pPr>
        <w:spacing w:after="0" w:line="264" w:lineRule="auto"/>
        <w:ind w:firstLine="600"/>
        <w:jc w:val="both"/>
      </w:pPr>
      <w:proofErr w:type="spellStart"/>
      <w:r w:rsidRPr="0000015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000155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000155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00015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firstLine="600"/>
        <w:jc w:val="both"/>
      </w:pPr>
      <w:proofErr w:type="spellStart"/>
      <w:r w:rsidRPr="0000015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00155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000155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Общение: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00015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00015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00155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00155">
        <w:rPr>
          <w:rFonts w:ascii="Times New Roman" w:hAnsi="Times New Roman"/>
          <w:b/>
          <w:color w:val="000000"/>
          <w:sz w:val="28"/>
        </w:rPr>
        <w:t>в 7 классе</w:t>
      </w:r>
      <w:r w:rsidRPr="0000015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000155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000155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00015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000155">
        <w:rPr>
          <w:rFonts w:ascii="Times New Roman" w:hAnsi="Times New Roman"/>
          <w:color w:val="000000"/>
          <w:sz w:val="28"/>
        </w:rPr>
        <w:t>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00155">
        <w:rPr>
          <w:rFonts w:ascii="Times New Roman" w:hAnsi="Times New Roman"/>
          <w:b/>
          <w:color w:val="000000"/>
          <w:sz w:val="28"/>
        </w:rPr>
        <w:t>в 8 классе</w:t>
      </w:r>
      <w:r w:rsidRPr="0000015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015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0155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9609B" w:rsidRPr="00000155" w:rsidRDefault="0089609B">
      <w:pPr>
        <w:spacing w:after="0" w:line="264" w:lineRule="auto"/>
        <w:ind w:left="120"/>
        <w:jc w:val="both"/>
      </w:pPr>
    </w:p>
    <w:p w:rsidR="0089609B" w:rsidRPr="00000155" w:rsidRDefault="00C908D7">
      <w:pPr>
        <w:spacing w:after="0" w:line="264" w:lineRule="auto"/>
        <w:ind w:left="12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00155">
        <w:rPr>
          <w:rFonts w:ascii="Times New Roman" w:hAnsi="Times New Roman"/>
          <w:b/>
          <w:color w:val="000000"/>
          <w:sz w:val="28"/>
        </w:rPr>
        <w:t>в 9 классе</w:t>
      </w:r>
      <w:r w:rsidRPr="0000015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00155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015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015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00015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000155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9609B" w:rsidRPr="00000155" w:rsidRDefault="00C908D7">
      <w:pPr>
        <w:spacing w:after="0" w:line="264" w:lineRule="auto"/>
        <w:ind w:firstLine="600"/>
        <w:jc w:val="both"/>
      </w:pPr>
      <w:r w:rsidRPr="00000155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0015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00015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0015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000155">
        <w:rPr>
          <w:rFonts w:ascii="Times New Roman" w:hAnsi="Times New Roman"/>
          <w:color w:val="000000"/>
          <w:sz w:val="28"/>
        </w:rPr>
        <w:t>).</w:t>
      </w:r>
    </w:p>
    <w:p w:rsidR="0089609B" w:rsidRPr="00000155" w:rsidRDefault="0089609B">
      <w:pPr>
        <w:sectPr w:rsidR="0089609B" w:rsidRPr="00000155">
          <w:pgSz w:w="11906" w:h="16383"/>
          <w:pgMar w:top="1134" w:right="850" w:bottom="1134" w:left="1701" w:header="720" w:footer="720" w:gutter="0"/>
          <w:cols w:space="720"/>
        </w:sectPr>
      </w:pPr>
    </w:p>
    <w:p w:rsidR="0089609B" w:rsidRDefault="00C908D7">
      <w:pPr>
        <w:spacing w:after="0"/>
        <w:ind w:left="120"/>
      </w:pPr>
      <w:bookmarkStart w:id="9" w:name="block-45421092"/>
      <w:bookmarkEnd w:id="8"/>
      <w:r w:rsidRPr="0000015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609B" w:rsidRDefault="00C9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960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09B" w:rsidRDefault="0089609B">
            <w:pPr>
              <w:spacing w:after="0"/>
              <w:ind w:left="135"/>
            </w:pPr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9B" w:rsidRDefault="00896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9B" w:rsidRDefault="008960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</w:pPr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</w:tbl>
    <w:p w:rsidR="0089609B" w:rsidRDefault="0089609B">
      <w:pPr>
        <w:sectPr w:rsidR="00896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9B" w:rsidRDefault="00C9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9609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09B" w:rsidRDefault="0089609B">
            <w:pPr>
              <w:spacing w:after="0"/>
              <w:ind w:left="135"/>
            </w:pPr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9B" w:rsidRDefault="00896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9B" w:rsidRDefault="0089609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</w:pPr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</w:tbl>
    <w:p w:rsidR="0089609B" w:rsidRDefault="0089609B">
      <w:pPr>
        <w:sectPr w:rsidR="00896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9B" w:rsidRDefault="00C9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960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09B" w:rsidRDefault="0089609B">
            <w:pPr>
              <w:spacing w:after="0"/>
              <w:ind w:left="135"/>
            </w:pPr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9B" w:rsidRDefault="00896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9B" w:rsidRDefault="008960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9B" w:rsidRDefault="00896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609B" w:rsidRPr="007463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00015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1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Default="0089609B">
            <w:pPr>
              <w:spacing w:after="0"/>
              <w:ind w:left="135"/>
            </w:pPr>
          </w:p>
        </w:tc>
      </w:tr>
      <w:tr w:rsidR="00896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9B" w:rsidRPr="00000155" w:rsidRDefault="00C908D7">
            <w:pPr>
              <w:spacing w:after="0"/>
              <w:ind w:left="135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 w:rsidRPr="00000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609B" w:rsidRDefault="00C9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609B" w:rsidRDefault="0089609B"/>
        </w:tc>
      </w:tr>
    </w:tbl>
    <w:p w:rsidR="0089609B" w:rsidRDefault="0089609B">
      <w:pPr>
        <w:sectPr w:rsidR="00896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9B" w:rsidRPr="007463AA" w:rsidRDefault="00C908D7">
      <w:pPr>
        <w:spacing w:after="0"/>
        <w:ind w:left="120"/>
      </w:pPr>
      <w:bookmarkStart w:id="10" w:name="block-45421091"/>
      <w:bookmarkEnd w:id="9"/>
      <w:r w:rsidRPr="007463A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609B" w:rsidRPr="007463AA" w:rsidRDefault="00C908D7">
      <w:pPr>
        <w:spacing w:after="0" w:line="480" w:lineRule="auto"/>
        <w:ind w:left="120"/>
      </w:pPr>
      <w:r w:rsidRPr="007463A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609B" w:rsidRPr="007463AA" w:rsidRDefault="0089609B">
      <w:pPr>
        <w:spacing w:after="0" w:line="480" w:lineRule="auto"/>
        <w:ind w:left="120"/>
      </w:pPr>
    </w:p>
    <w:p w:rsidR="0089609B" w:rsidRPr="007463AA" w:rsidRDefault="0089609B">
      <w:pPr>
        <w:spacing w:after="0" w:line="480" w:lineRule="auto"/>
        <w:ind w:left="120"/>
      </w:pPr>
    </w:p>
    <w:p w:rsidR="0089609B" w:rsidRPr="007463AA" w:rsidRDefault="0089609B">
      <w:pPr>
        <w:spacing w:after="0"/>
        <w:ind w:left="120"/>
      </w:pPr>
    </w:p>
    <w:p w:rsidR="0089609B" w:rsidRPr="007463AA" w:rsidRDefault="00C908D7">
      <w:pPr>
        <w:spacing w:after="0" w:line="480" w:lineRule="auto"/>
        <w:ind w:left="120"/>
      </w:pPr>
      <w:r w:rsidRPr="007463A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609B" w:rsidRPr="007463AA" w:rsidRDefault="0089609B">
      <w:pPr>
        <w:spacing w:after="0" w:line="480" w:lineRule="auto"/>
        <w:ind w:left="120"/>
      </w:pPr>
    </w:p>
    <w:p w:rsidR="0089609B" w:rsidRPr="007463AA" w:rsidRDefault="0089609B">
      <w:pPr>
        <w:spacing w:after="0"/>
        <w:ind w:left="120"/>
      </w:pPr>
    </w:p>
    <w:p w:rsidR="0089609B" w:rsidRPr="00000155" w:rsidRDefault="00C908D7">
      <w:pPr>
        <w:spacing w:after="0" w:line="480" w:lineRule="auto"/>
        <w:ind w:left="120"/>
      </w:pPr>
      <w:r w:rsidRPr="0000015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609B" w:rsidRPr="00000155" w:rsidRDefault="0089609B">
      <w:pPr>
        <w:spacing w:after="0" w:line="480" w:lineRule="auto"/>
        <w:ind w:left="120"/>
      </w:pPr>
    </w:p>
    <w:p w:rsidR="0089609B" w:rsidRPr="00000155" w:rsidRDefault="0089609B">
      <w:pPr>
        <w:sectPr w:rsidR="0089609B" w:rsidRPr="0000015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908D7" w:rsidRPr="00000155" w:rsidRDefault="00C908D7"/>
    <w:sectPr w:rsidR="00C908D7" w:rsidRPr="00000155" w:rsidSect="008960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9B"/>
    <w:rsid w:val="00000155"/>
    <w:rsid w:val="000C386A"/>
    <w:rsid w:val="003632A5"/>
    <w:rsid w:val="007463AA"/>
    <w:rsid w:val="0089609B"/>
    <w:rsid w:val="00C4356B"/>
    <w:rsid w:val="00C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60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6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60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6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6231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Татьяа</dc:creator>
  <cp:lastModifiedBy>Дмитрий</cp:lastModifiedBy>
  <cp:revision>4</cp:revision>
  <dcterms:created xsi:type="dcterms:W3CDTF">2024-11-13T11:27:00Z</dcterms:created>
  <dcterms:modified xsi:type="dcterms:W3CDTF">2024-11-14T09:47:00Z</dcterms:modified>
</cp:coreProperties>
</file>