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CE" w:rsidRPr="00FD17CE" w:rsidRDefault="00FD17CE" w:rsidP="00FD17CE">
      <w:pPr>
        <w:spacing w:after="0" w:line="408" w:lineRule="auto"/>
        <w:ind w:left="120"/>
        <w:jc w:val="center"/>
      </w:pPr>
      <w:bookmarkStart w:id="0" w:name="block-25555789"/>
      <w:r w:rsidRPr="00FD17C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D17CE" w:rsidRPr="00FD17CE" w:rsidRDefault="00FD17CE" w:rsidP="00FD17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80962996-9eae-4b29-807c-6d440604dec5"/>
      <w:r w:rsidRPr="00FD17CE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</w:p>
    <w:p w:rsidR="00FD17CE" w:rsidRPr="00FD17CE" w:rsidRDefault="00FD17CE" w:rsidP="00FD17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a244f056-0231-4322-a014-8dcea54eab13"/>
      <w:r w:rsidRPr="00FD17CE">
        <w:rPr>
          <w:rFonts w:ascii="Times New Roman" w:hAnsi="Times New Roman"/>
          <w:b/>
          <w:color w:val="000000"/>
          <w:sz w:val="28"/>
        </w:rPr>
        <w:t>Отдел образования Администрации Бельского муниципального округа</w:t>
      </w:r>
      <w:bookmarkEnd w:id="2"/>
    </w:p>
    <w:p w:rsidR="00FD17CE" w:rsidRPr="000B424F" w:rsidRDefault="00FD17CE" w:rsidP="00FD17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B424F">
        <w:rPr>
          <w:rFonts w:ascii="Times New Roman" w:hAnsi="Times New Roman"/>
          <w:b/>
          <w:color w:val="000000"/>
          <w:sz w:val="28"/>
        </w:rPr>
        <w:t>МОУ Дунаевская ООШ</w:t>
      </w:r>
    </w:p>
    <w:p w:rsidR="00FD17CE" w:rsidRPr="000B424F" w:rsidRDefault="00FD17CE" w:rsidP="00FD17CE">
      <w:pPr>
        <w:spacing w:after="0"/>
        <w:ind w:left="120"/>
        <w:jc w:val="center"/>
      </w:pPr>
    </w:p>
    <w:p w:rsidR="00FD17CE" w:rsidRPr="000B424F" w:rsidRDefault="00FD17CE" w:rsidP="00FD17CE">
      <w:pPr>
        <w:spacing w:after="0"/>
        <w:ind w:left="120"/>
      </w:pPr>
    </w:p>
    <w:p w:rsidR="00FD17CE" w:rsidRPr="000B424F" w:rsidRDefault="00FD17CE" w:rsidP="00FD17CE">
      <w:pPr>
        <w:spacing w:after="0"/>
        <w:ind w:left="120"/>
      </w:pPr>
    </w:p>
    <w:p w:rsidR="00FD17CE" w:rsidRPr="000B424F" w:rsidRDefault="00FD17CE" w:rsidP="00FD17C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17CE" w:rsidRPr="000B424F" w:rsidTr="00286065">
        <w:tc>
          <w:tcPr>
            <w:tcW w:w="3114" w:type="dxa"/>
          </w:tcPr>
          <w:p w:rsidR="00FD17CE" w:rsidRPr="00FD17CE" w:rsidRDefault="00FD17CE" w:rsidP="002860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- предметников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Т.М. Королёва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17CE" w:rsidRPr="00FD17CE" w:rsidRDefault="00FD17CE" w:rsidP="002860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17CE" w:rsidRPr="00FD17CE" w:rsidRDefault="00FD17CE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В.С.Давыдова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17CE" w:rsidRPr="00FD17CE" w:rsidRDefault="00FD17CE" w:rsidP="002860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17CE" w:rsidRPr="00FD17CE" w:rsidRDefault="00FD17CE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17CE" w:rsidRPr="00FD17CE" w:rsidRDefault="00FD17CE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17CE" w:rsidRPr="00FD17CE" w:rsidRDefault="00FD17CE" w:rsidP="002860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17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С.Г. Кошелева</w:t>
            </w:r>
          </w:p>
          <w:p w:rsidR="00FD17CE" w:rsidRPr="000B424F" w:rsidRDefault="00FD17CE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</w:t>
            </w:r>
            <w:r w:rsidR="00D55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1/2</w:t>
            </w:r>
            <w:bookmarkStart w:id="3" w:name="_GoBack"/>
            <w:bookmarkEnd w:id="3"/>
          </w:p>
          <w:p w:rsidR="00FD17CE" w:rsidRPr="000B424F" w:rsidRDefault="00FD17CE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2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FD17CE" w:rsidRPr="0040209D" w:rsidRDefault="00FD17CE" w:rsidP="002860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3E4C" w:rsidRDefault="00F33E4C">
      <w:pPr>
        <w:spacing w:after="0"/>
        <w:ind w:left="120"/>
      </w:pPr>
    </w:p>
    <w:p w:rsidR="00F33E4C" w:rsidRPr="00370219" w:rsidRDefault="00110606">
      <w:pPr>
        <w:spacing w:after="0"/>
        <w:ind w:left="120"/>
      </w:pPr>
      <w:r w:rsidRPr="00370219">
        <w:rPr>
          <w:rFonts w:ascii="Times New Roman" w:hAnsi="Times New Roman"/>
          <w:color w:val="000000"/>
          <w:sz w:val="28"/>
        </w:rPr>
        <w:t>‌</w:t>
      </w:r>
    </w:p>
    <w:p w:rsidR="00F33E4C" w:rsidRPr="00370219" w:rsidRDefault="00F33E4C">
      <w:pPr>
        <w:spacing w:after="0"/>
        <w:ind w:left="120"/>
      </w:pPr>
    </w:p>
    <w:p w:rsidR="00F33E4C" w:rsidRPr="00370219" w:rsidRDefault="00F33E4C">
      <w:pPr>
        <w:spacing w:after="0"/>
        <w:ind w:left="120"/>
      </w:pPr>
    </w:p>
    <w:p w:rsidR="00F33E4C" w:rsidRPr="00370219" w:rsidRDefault="00F33E4C">
      <w:pPr>
        <w:spacing w:after="0"/>
        <w:ind w:left="120"/>
      </w:pPr>
    </w:p>
    <w:p w:rsidR="00F33E4C" w:rsidRPr="00370219" w:rsidRDefault="00110606">
      <w:pPr>
        <w:spacing w:after="0" w:line="408" w:lineRule="auto"/>
        <w:ind w:left="120"/>
        <w:jc w:val="center"/>
      </w:pPr>
      <w:r w:rsidRPr="0037021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3E4C" w:rsidRPr="00370219" w:rsidRDefault="00110606">
      <w:pPr>
        <w:spacing w:after="0" w:line="408" w:lineRule="auto"/>
        <w:ind w:left="120"/>
        <w:jc w:val="center"/>
      </w:pPr>
      <w:r w:rsidRPr="0037021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0219">
        <w:rPr>
          <w:rFonts w:ascii="Times New Roman" w:hAnsi="Times New Roman"/>
          <w:color w:val="000000"/>
          <w:sz w:val="28"/>
        </w:rPr>
        <w:t xml:space="preserve"> 3388116)</w:t>
      </w:r>
    </w:p>
    <w:p w:rsidR="00F33E4C" w:rsidRPr="00370219" w:rsidRDefault="00F33E4C">
      <w:pPr>
        <w:spacing w:after="0"/>
        <w:ind w:left="120"/>
        <w:jc w:val="center"/>
      </w:pPr>
    </w:p>
    <w:p w:rsidR="00F33E4C" w:rsidRPr="00657D52" w:rsidRDefault="00110606">
      <w:pPr>
        <w:spacing w:after="0" w:line="408" w:lineRule="auto"/>
        <w:ind w:left="120"/>
        <w:jc w:val="center"/>
      </w:pPr>
      <w:r w:rsidRPr="00657D52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F33E4C" w:rsidRPr="00657D52" w:rsidRDefault="00110606">
      <w:pPr>
        <w:spacing w:after="0" w:line="408" w:lineRule="auto"/>
        <w:ind w:left="120"/>
        <w:jc w:val="center"/>
      </w:pPr>
      <w:r w:rsidRPr="00657D52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33E4C" w:rsidRPr="00657D52" w:rsidRDefault="00F33E4C">
      <w:pPr>
        <w:spacing w:after="0"/>
        <w:ind w:left="120"/>
        <w:jc w:val="center"/>
      </w:pPr>
    </w:p>
    <w:p w:rsidR="00370219" w:rsidRDefault="00110606" w:rsidP="00110606">
      <w:pPr>
        <w:spacing w:after="0"/>
      </w:pPr>
      <w:bookmarkStart w:id="4" w:name="f4f51048-cb84-4c82-af6a-284ffbd4033b"/>
      <w:r>
        <w:t xml:space="preserve">  </w:t>
      </w:r>
      <w:r w:rsidR="00660D43">
        <w:t xml:space="preserve">                                                      </w:t>
      </w:r>
    </w:p>
    <w:p w:rsidR="00370219" w:rsidRDefault="00370219" w:rsidP="00110606">
      <w:pPr>
        <w:spacing w:after="0"/>
      </w:pPr>
    </w:p>
    <w:p w:rsidR="00370219" w:rsidRDefault="00370219" w:rsidP="00110606">
      <w:pPr>
        <w:spacing w:after="0"/>
      </w:pPr>
    </w:p>
    <w:p w:rsidR="00FD17CE" w:rsidRDefault="00370219" w:rsidP="00110606">
      <w:pPr>
        <w:spacing w:after="0"/>
      </w:pPr>
      <w:r>
        <w:t xml:space="preserve">                                                           </w:t>
      </w:r>
      <w:r w:rsidR="00660D43">
        <w:t xml:space="preserve"> </w:t>
      </w:r>
    </w:p>
    <w:p w:rsidR="00FD17CE" w:rsidRDefault="00FD17CE" w:rsidP="00110606">
      <w:pPr>
        <w:spacing w:after="0"/>
      </w:pPr>
    </w:p>
    <w:p w:rsidR="00FD17CE" w:rsidRDefault="00FD17CE" w:rsidP="00110606">
      <w:pPr>
        <w:spacing w:after="0"/>
      </w:pPr>
    </w:p>
    <w:p w:rsidR="00FD17CE" w:rsidRDefault="00FD17CE" w:rsidP="00110606">
      <w:pPr>
        <w:spacing w:after="0"/>
      </w:pPr>
    </w:p>
    <w:p w:rsidR="00660D43" w:rsidRDefault="00FD17CE" w:rsidP="00110606">
      <w:pPr>
        <w:spacing w:after="0"/>
        <w:rPr>
          <w:rFonts w:ascii="Times New Roman" w:hAnsi="Times New Roman"/>
          <w:b/>
          <w:color w:val="000000"/>
          <w:sz w:val="28"/>
        </w:rPr>
      </w:pPr>
      <w:r w:rsidRPr="00FD17CE">
        <w:rPr>
          <w:rFonts w:ascii="Times New Roman" w:hAnsi="Times New Roman"/>
          <w:b/>
          <w:color w:val="000000"/>
          <w:sz w:val="28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              </w:t>
      </w:r>
      <w:r w:rsidRPr="00FD17CE">
        <w:rPr>
          <w:rFonts w:ascii="Times New Roman" w:hAnsi="Times New Roman"/>
          <w:b/>
          <w:color w:val="000000"/>
          <w:sz w:val="28"/>
        </w:rPr>
        <w:t xml:space="preserve"> д</w:t>
      </w:r>
      <w:r w:rsidR="00110606" w:rsidRPr="00657D52">
        <w:rPr>
          <w:rFonts w:ascii="Times New Roman" w:hAnsi="Times New Roman"/>
          <w:b/>
          <w:color w:val="000000"/>
          <w:sz w:val="28"/>
        </w:rPr>
        <w:t>. Дунаево</w:t>
      </w:r>
      <w:bookmarkEnd w:id="4"/>
      <w:r w:rsidR="00110606" w:rsidRPr="00657D5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 w:rsidR="00660D43">
        <w:rPr>
          <w:rFonts w:ascii="Times New Roman" w:hAnsi="Times New Roman"/>
          <w:b/>
          <w:color w:val="000000"/>
          <w:sz w:val="28"/>
        </w:rPr>
        <w:t xml:space="preserve">  </w:t>
      </w:r>
    </w:p>
    <w:p w:rsidR="00F33E4C" w:rsidRPr="00660D43" w:rsidRDefault="00660D43" w:rsidP="00110606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</w:t>
      </w:r>
      <w:r w:rsidR="00FD17CE">
        <w:rPr>
          <w:rFonts w:ascii="Times New Roman" w:hAnsi="Times New Roman"/>
          <w:b/>
          <w:color w:val="000000"/>
          <w:sz w:val="28"/>
        </w:rPr>
        <w:t xml:space="preserve">                </w:t>
      </w:r>
      <w:r>
        <w:rPr>
          <w:rFonts w:ascii="Times New Roman" w:hAnsi="Times New Roman"/>
          <w:b/>
          <w:color w:val="000000"/>
          <w:sz w:val="28"/>
        </w:rPr>
        <w:t xml:space="preserve">   </w:t>
      </w:r>
      <w:r w:rsidR="00657D52">
        <w:rPr>
          <w:rFonts w:ascii="Times New Roman" w:hAnsi="Times New Roman"/>
          <w:b/>
          <w:color w:val="000000"/>
          <w:sz w:val="28"/>
        </w:rPr>
        <w:t>2024</w:t>
      </w:r>
      <w:bookmarkEnd w:id="5"/>
      <w:r w:rsidR="00FD17CE">
        <w:rPr>
          <w:rFonts w:ascii="Times New Roman" w:hAnsi="Times New Roman"/>
          <w:b/>
          <w:color w:val="000000"/>
          <w:sz w:val="28"/>
        </w:rPr>
        <w:t>г.</w:t>
      </w:r>
    </w:p>
    <w:p w:rsidR="00660D43" w:rsidRDefault="00660D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25555795"/>
      <w:bookmarkEnd w:id="0"/>
      <w:r>
        <w:rPr>
          <w:rFonts w:ascii="Times New Roman" w:hAnsi="Times New Roman"/>
          <w:b/>
          <w:color w:val="000000"/>
          <w:sz w:val="28"/>
        </w:rPr>
        <w:t xml:space="preserve">                              </w:t>
      </w:r>
    </w:p>
    <w:p w:rsidR="00F33E4C" w:rsidRPr="00657D52" w:rsidRDefault="00660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</w:t>
      </w:r>
      <w:r w:rsidR="00110606" w:rsidRPr="00657D5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33E4C" w:rsidRPr="00657D52" w:rsidRDefault="00F33E4C">
      <w:pPr>
        <w:spacing w:after="0" w:line="264" w:lineRule="auto"/>
        <w:ind w:left="120"/>
        <w:jc w:val="both"/>
      </w:pPr>
    </w:p>
    <w:p w:rsidR="00660D43" w:rsidRDefault="00660D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</w:t>
      </w:r>
      <w:r w:rsidR="00110606" w:rsidRPr="00110606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</w:p>
    <w:p w:rsidR="00F33E4C" w:rsidRPr="00110606" w:rsidRDefault="00660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</w:t>
      </w:r>
      <w:r w:rsidR="00110606" w:rsidRPr="00110606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33E4C" w:rsidRDefault="00110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33E4C" w:rsidRPr="00110606" w:rsidRDefault="00110606">
      <w:pPr>
        <w:numPr>
          <w:ilvl w:val="0"/>
          <w:numId w:val="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33E4C" w:rsidRPr="00110606" w:rsidRDefault="00110606">
      <w:pPr>
        <w:numPr>
          <w:ilvl w:val="0"/>
          <w:numId w:val="1"/>
        </w:numPr>
        <w:spacing w:after="0"/>
      </w:pPr>
      <w:r w:rsidRPr="00110606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33E4C" w:rsidRPr="00110606" w:rsidRDefault="00110606">
      <w:pPr>
        <w:numPr>
          <w:ilvl w:val="0"/>
          <w:numId w:val="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33E4C" w:rsidRPr="00110606" w:rsidRDefault="00110606">
      <w:pPr>
        <w:numPr>
          <w:ilvl w:val="0"/>
          <w:numId w:val="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33E4C" w:rsidRPr="00110606" w:rsidRDefault="00110606">
      <w:pPr>
        <w:numPr>
          <w:ilvl w:val="0"/>
          <w:numId w:val="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F33E4C" w:rsidRDefault="00F33E4C">
      <w:pPr>
        <w:sectPr w:rsidR="00F33E4C">
          <w:pgSz w:w="11906" w:h="16383"/>
          <w:pgMar w:top="1134" w:right="850" w:bottom="1134" w:left="1701" w:header="720" w:footer="720" w:gutter="0"/>
          <w:cols w:space="720"/>
        </w:sectPr>
      </w:pPr>
    </w:p>
    <w:p w:rsidR="00F33E4C" w:rsidRPr="00110606" w:rsidRDefault="00660D43">
      <w:pPr>
        <w:spacing w:after="0" w:line="264" w:lineRule="auto"/>
        <w:ind w:left="120"/>
        <w:jc w:val="both"/>
      </w:pPr>
      <w:bookmarkStart w:id="7" w:name="block-255557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</w:t>
      </w:r>
      <w:r w:rsidR="00110606" w:rsidRPr="00110606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660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</w:t>
      </w:r>
      <w:r w:rsidR="00110606" w:rsidRPr="00110606">
        <w:rPr>
          <w:rFonts w:ascii="Times New Roman" w:hAnsi="Times New Roman"/>
          <w:b/>
          <w:color w:val="000000"/>
          <w:sz w:val="28"/>
        </w:rPr>
        <w:t>5 КЛАСС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660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</w:t>
      </w:r>
      <w:r w:rsidR="00110606" w:rsidRPr="00110606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Введение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657D52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57D52">
        <w:rPr>
          <w:rFonts w:ascii="Times New Roman" w:hAnsi="Times New Roman"/>
          <w:color w:val="000000"/>
          <w:sz w:val="28"/>
        </w:rPr>
        <w:t>Историческая карта.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ДРЕВНИЙ МИР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Древний Восток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Древний Египет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10606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>.</w:t>
      </w:r>
    </w:p>
    <w:p w:rsidR="00F33E4C" w:rsidRPr="00657D52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57D52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657D52"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110606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Древняя Индия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657D52"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110606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Древний Китай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33E4C" w:rsidRPr="00657D52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 w:rsidRPr="00657D52">
        <w:rPr>
          <w:rFonts w:ascii="Times New Roman" w:hAnsi="Times New Roman"/>
          <w:b/>
          <w:color w:val="000000"/>
          <w:sz w:val="28"/>
        </w:rPr>
        <w:t>Эллинизм</w:t>
      </w:r>
      <w:r w:rsidRPr="00657D52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33E4C" w:rsidRPr="00657D52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57D52"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657D52"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110606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Древний Рим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657D52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355BA1"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110606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 w:rsidRPr="00657D52"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355BA1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 w:rsidRPr="00657D52">
        <w:rPr>
          <w:rFonts w:ascii="Times New Roman" w:hAnsi="Times New Roman"/>
          <w:color w:val="000000"/>
          <w:sz w:val="28"/>
        </w:rPr>
        <w:t xml:space="preserve">Установление господства Рима в Средиземноморье. </w:t>
      </w:r>
      <w:r w:rsidRPr="00355BA1">
        <w:rPr>
          <w:rFonts w:ascii="Times New Roman" w:hAnsi="Times New Roman"/>
          <w:color w:val="000000"/>
          <w:sz w:val="28"/>
        </w:rPr>
        <w:t>Римские провинции.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657D52"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110606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Обобщение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6 КЛАСС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 w:rsidRPr="00657D52"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110606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10606">
        <w:rPr>
          <w:rFonts w:ascii="Times New Roman" w:hAnsi="Times New Roman"/>
          <w:color w:val="000000"/>
          <w:sz w:val="28"/>
        </w:rPr>
        <w:t xml:space="preserve"> вв. </w:t>
      </w:r>
      <w:r w:rsidRPr="00355BA1"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110606">
        <w:rPr>
          <w:rFonts w:ascii="Times New Roman" w:hAnsi="Times New Roman"/>
          <w:color w:val="000000"/>
          <w:sz w:val="28"/>
        </w:rPr>
        <w:t xml:space="preserve">Карл Мартелл и его военная реформа. </w:t>
      </w:r>
      <w:r w:rsidRPr="00657D52"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110606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10606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1060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1060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060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10606">
        <w:rPr>
          <w:rFonts w:ascii="Times New Roman" w:hAnsi="Times New Roman"/>
          <w:b/>
          <w:color w:val="000000"/>
          <w:sz w:val="28"/>
        </w:rPr>
        <w:t xml:space="preserve"> вв.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10606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10606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10606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10606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10606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Обобщение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F33E4C" w:rsidRPr="00110606" w:rsidRDefault="00F33E4C">
      <w:pPr>
        <w:spacing w:after="0"/>
        <w:ind w:left="120"/>
      </w:pPr>
    </w:p>
    <w:p w:rsidR="00F33E4C" w:rsidRPr="00110606" w:rsidRDefault="00110606">
      <w:pPr>
        <w:spacing w:after="0"/>
        <w:ind w:left="120"/>
      </w:pPr>
      <w:r w:rsidRPr="00110606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F33E4C" w:rsidRPr="00110606" w:rsidRDefault="00F33E4C">
      <w:pPr>
        <w:spacing w:after="0"/>
        <w:ind w:left="120"/>
      </w:pP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110606">
        <w:rPr>
          <w:rFonts w:ascii="Times New Roman" w:hAnsi="Times New Roman"/>
          <w:color w:val="000000"/>
          <w:sz w:val="28"/>
        </w:rPr>
        <w:t>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10606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110606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10606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10606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10606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10606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10606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10606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Обобщение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7 КЛАСС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Введение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10606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 xml:space="preserve">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060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10606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060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Испания</w:t>
      </w:r>
      <w:r w:rsidRPr="00110606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Франция:</w:t>
      </w:r>
      <w:r w:rsidRPr="00110606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10606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10606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10606">
        <w:rPr>
          <w:rFonts w:ascii="Times New Roman" w:hAnsi="Times New Roman"/>
          <w:color w:val="000000"/>
          <w:sz w:val="28"/>
        </w:rPr>
        <w:t>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Англия.</w:t>
      </w:r>
      <w:r w:rsidRPr="00110606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10606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>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110606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060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060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110606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10606">
        <w:rPr>
          <w:rFonts w:ascii="Times New Roman" w:hAnsi="Times New Roman"/>
          <w:b/>
          <w:color w:val="000000"/>
          <w:sz w:val="28"/>
        </w:rPr>
        <w:t>Индия</w:t>
      </w:r>
      <w:r w:rsidRPr="00110606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110606">
        <w:rPr>
          <w:rFonts w:ascii="Times New Roman" w:hAnsi="Times New Roman"/>
          <w:b/>
          <w:color w:val="000000"/>
          <w:sz w:val="28"/>
        </w:rPr>
        <w:t>Китай</w:t>
      </w:r>
      <w:r w:rsidRPr="00110606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10606">
        <w:rPr>
          <w:rFonts w:ascii="Times New Roman" w:hAnsi="Times New Roman"/>
          <w:b/>
          <w:color w:val="000000"/>
          <w:sz w:val="28"/>
        </w:rPr>
        <w:t>Япония:</w:t>
      </w:r>
      <w:r w:rsidRPr="00110606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060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110606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10606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10606">
        <w:rPr>
          <w:rFonts w:ascii="Times New Roman" w:hAnsi="Times New Roman"/>
          <w:b/>
          <w:color w:val="000000"/>
          <w:sz w:val="28"/>
        </w:rPr>
        <w:t>.</w:t>
      </w:r>
      <w:r w:rsidRPr="00110606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10606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10606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Смута в России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Накануне Смуты.</w:t>
      </w:r>
      <w:r w:rsidRPr="00110606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Окончание Смуты.</w:t>
      </w:r>
      <w:r w:rsidRPr="00110606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110606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110606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10606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110606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060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Обобщение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8 КЛАСС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Введение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Век Просвещения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в.:</w:t>
      </w:r>
      <w:r w:rsidRPr="00110606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Франция.</w:t>
      </w:r>
      <w:r w:rsidRPr="00110606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110606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10606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10606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Обобщение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Введение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110606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>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110606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110606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110606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10606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110606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b/>
          <w:color w:val="000000"/>
          <w:sz w:val="28"/>
        </w:rPr>
        <w:t xml:space="preserve">. </w:t>
      </w:r>
      <w:r w:rsidRPr="00110606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110606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>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110606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110606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10606">
        <w:rPr>
          <w:rFonts w:ascii="Times New Roman" w:hAnsi="Times New Roman"/>
          <w:b/>
          <w:color w:val="000000"/>
          <w:sz w:val="28"/>
        </w:rPr>
        <w:t>.</w:t>
      </w:r>
      <w:r w:rsidRPr="00110606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b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0606">
        <w:rPr>
          <w:rFonts w:ascii="Times New Roman" w:hAnsi="Times New Roman"/>
          <w:b/>
          <w:color w:val="000000"/>
          <w:sz w:val="28"/>
        </w:rPr>
        <w:t>.</w:t>
      </w:r>
      <w:r w:rsidRPr="00110606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10606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110606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110606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b/>
          <w:color w:val="000000"/>
          <w:sz w:val="28"/>
        </w:rPr>
        <w:t xml:space="preserve">. </w:t>
      </w:r>
      <w:r w:rsidRPr="00110606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Обобщение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Введение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110606">
        <w:rPr>
          <w:rFonts w:ascii="Times New Roman" w:hAnsi="Times New Roman"/>
          <w:color w:val="000000"/>
          <w:sz w:val="28"/>
        </w:rPr>
        <w:t xml:space="preserve">, </w:t>
      </w:r>
      <w:r w:rsidRPr="00110606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b/>
          <w:color w:val="000000"/>
          <w:sz w:val="28"/>
        </w:rPr>
        <w:t>Х – начале ХХ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110606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Франция.</w:t>
      </w:r>
      <w:r w:rsidRPr="00110606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10606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Италия.</w:t>
      </w:r>
      <w:r w:rsidRPr="00110606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>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Германия.</w:t>
      </w:r>
      <w:r w:rsidRPr="00110606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  <w:r w:rsidRPr="00110606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110606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b/>
          <w:color w:val="000000"/>
          <w:sz w:val="28"/>
        </w:rPr>
        <w:t>Х – начале ХХ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Япония.</w:t>
      </w:r>
      <w:r w:rsidRPr="00110606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Китай.</w:t>
      </w:r>
      <w:r w:rsidRPr="00110606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110606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Индия.</w:t>
      </w:r>
      <w:r w:rsidRPr="00110606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10606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0606">
        <w:rPr>
          <w:rFonts w:ascii="Times New Roman" w:hAnsi="Times New Roman"/>
          <w:b/>
          <w:color w:val="000000"/>
          <w:sz w:val="28"/>
        </w:rPr>
        <w:t>Х – начале ХХ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Обобщение (1 ч).</w:t>
      </w:r>
      <w:r w:rsidRPr="00110606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в.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060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Введение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10606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10606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10606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0606">
        <w:rPr>
          <w:rFonts w:ascii="Times New Roman" w:hAnsi="Times New Roman"/>
          <w:b/>
          <w:color w:val="000000"/>
          <w:sz w:val="28"/>
        </w:rPr>
        <w:t xml:space="preserve">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10606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110606">
        <w:rPr>
          <w:rFonts w:ascii="Times New Roman" w:hAnsi="Times New Roman"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1060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10606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Обобщение.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Введение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10606">
        <w:rPr>
          <w:rFonts w:ascii="Times New Roman" w:hAnsi="Times New Roman"/>
          <w:color w:val="000000"/>
          <w:sz w:val="28"/>
        </w:rPr>
        <w:t xml:space="preserve"> в.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10606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10606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10606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110606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110606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110606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10606">
        <w:rPr>
          <w:rFonts w:ascii="Times New Roman" w:hAnsi="Times New Roman"/>
          <w:color w:val="000000"/>
          <w:sz w:val="28"/>
        </w:rPr>
        <w:t xml:space="preserve"> вв.</w:t>
      </w:r>
    </w:p>
    <w:p w:rsidR="00F33E4C" w:rsidRPr="00110606" w:rsidRDefault="00110606" w:rsidP="00355BA1">
      <w:pPr>
        <w:spacing w:after="0" w:line="264" w:lineRule="auto"/>
        <w:ind w:firstLine="600"/>
        <w:jc w:val="both"/>
        <w:sectPr w:rsidR="00F33E4C" w:rsidRPr="00110606">
          <w:pgSz w:w="11906" w:h="16383"/>
          <w:pgMar w:top="1134" w:right="850" w:bottom="1134" w:left="1701" w:header="720" w:footer="720" w:gutter="0"/>
          <w:cols w:space="720"/>
        </w:sectPr>
      </w:pPr>
      <w:r w:rsidRPr="00110606">
        <w:rPr>
          <w:rFonts w:ascii="Times New Roman" w:hAnsi="Times New Roman"/>
          <w:color w:val="000000"/>
          <w:sz w:val="28"/>
        </w:rPr>
        <w:t>Трудовые достижения родно</w:t>
      </w:r>
      <w:r w:rsidR="00355BA1">
        <w:rPr>
          <w:rFonts w:ascii="Times New Roman" w:hAnsi="Times New Roman"/>
          <w:color w:val="000000"/>
          <w:sz w:val="28"/>
        </w:rPr>
        <w:t>го края</w:t>
      </w:r>
    </w:p>
    <w:p w:rsidR="00F33E4C" w:rsidRPr="00110606" w:rsidRDefault="00110606" w:rsidP="00355BA1">
      <w:pPr>
        <w:spacing w:after="0" w:line="264" w:lineRule="auto"/>
        <w:jc w:val="both"/>
      </w:pPr>
      <w:bookmarkStart w:id="8" w:name="block-25555794"/>
      <w:bookmarkEnd w:id="7"/>
      <w:r w:rsidRPr="0011060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К важнейшим </w:t>
      </w:r>
      <w:r w:rsidRPr="00110606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110606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10606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33E4C" w:rsidRPr="00110606" w:rsidRDefault="00F33E4C">
      <w:pPr>
        <w:spacing w:after="0"/>
        <w:ind w:left="120"/>
      </w:pPr>
    </w:p>
    <w:p w:rsidR="00F33E4C" w:rsidRPr="00110606" w:rsidRDefault="00110606">
      <w:pPr>
        <w:spacing w:after="0"/>
        <w:ind w:left="120"/>
      </w:pPr>
      <w:r w:rsidRPr="0011060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110606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10606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33E4C" w:rsidRPr="00110606" w:rsidRDefault="00110606">
      <w:pPr>
        <w:spacing w:after="0" w:line="264" w:lineRule="auto"/>
        <w:ind w:firstLine="600"/>
        <w:jc w:val="both"/>
      </w:pPr>
      <w:r w:rsidRPr="00110606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5 КЛАСС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33E4C" w:rsidRPr="00110606" w:rsidRDefault="00110606">
      <w:pPr>
        <w:numPr>
          <w:ilvl w:val="0"/>
          <w:numId w:val="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F33E4C" w:rsidRPr="00110606" w:rsidRDefault="00110606">
      <w:pPr>
        <w:numPr>
          <w:ilvl w:val="0"/>
          <w:numId w:val="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33E4C" w:rsidRPr="00110606" w:rsidRDefault="00110606">
      <w:pPr>
        <w:numPr>
          <w:ilvl w:val="0"/>
          <w:numId w:val="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33E4C" w:rsidRPr="00110606" w:rsidRDefault="00110606">
      <w:pPr>
        <w:numPr>
          <w:ilvl w:val="0"/>
          <w:numId w:val="3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33E4C" w:rsidRPr="00110606" w:rsidRDefault="00110606">
      <w:pPr>
        <w:numPr>
          <w:ilvl w:val="0"/>
          <w:numId w:val="3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33E4C" w:rsidRPr="00110606" w:rsidRDefault="00110606">
      <w:pPr>
        <w:numPr>
          <w:ilvl w:val="0"/>
          <w:numId w:val="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33E4C" w:rsidRPr="00110606" w:rsidRDefault="00110606">
      <w:pPr>
        <w:numPr>
          <w:ilvl w:val="0"/>
          <w:numId w:val="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33E4C" w:rsidRPr="00110606" w:rsidRDefault="00110606">
      <w:pPr>
        <w:numPr>
          <w:ilvl w:val="0"/>
          <w:numId w:val="5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33E4C" w:rsidRPr="00110606" w:rsidRDefault="00110606">
      <w:pPr>
        <w:numPr>
          <w:ilvl w:val="0"/>
          <w:numId w:val="5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33E4C" w:rsidRPr="00110606" w:rsidRDefault="00110606">
      <w:pPr>
        <w:numPr>
          <w:ilvl w:val="0"/>
          <w:numId w:val="5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33E4C" w:rsidRPr="00110606" w:rsidRDefault="00110606">
      <w:pPr>
        <w:numPr>
          <w:ilvl w:val="0"/>
          <w:numId w:val="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F33E4C" w:rsidRPr="00110606" w:rsidRDefault="00110606">
      <w:pPr>
        <w:numPr>
          <w:ilvl w:val="0"/>
          <w:numId w:val="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F33E4C" w:rsidRPr="00110606" w:rsidRDefault="00110606">
      <w:pPr>
        <w:numPr>
          <w:ilvl w:val="0"/>
          <w:numId w:val="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33E4C" w:rsidRPr="00110606" w:rsidRDefault="00110606">
      <w:pPr>
        <w:numPr>
          <w:ilvl w:val="0"/>
          <w:numId w:val="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33E4C" w:rsidRPr="00110606" w:rsidRDefault="00110606">
      <w:pPr>
        <w:numPr>
          <w:ilvl w:val="0"/>
          <w:numId w:val="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33E4C" w:rsidRPr="00110606" w:rsidRDefault="00110606">
      <w:pPr>
        <w:numPr>
          <w:ilvl w:val="0"/>
          <w:numId w:val="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F33E4C" w:rsidRPr="00110606" w:rsidRDefault="00110606">
      <w:pPr>
        <w:numPr>
          <w:ilvl w:val="0"/>
          <w:numId w:val="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F33E4C" w:rsidRPr="00110606" w:rsidRDefault="00110606">
      <w:pPr>
        <w:numPr>
          <w:ilvl w:val="0"/>
          <w:numId w:val="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F33E4C" w:rsidRPr="00110606" w:rsidRDefault="00110606">
      <w:pPr>
        <w:numPr>
          <w:ilvl w:val="0"/>
          <w:numId w:val="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3E4C" w:rsidRPr="00110606" w:rsidRDefault="00110606">
      <w:pPr>
        <w:numPr>
          <w:ilvl w:val="0"/>
          <w:numId w:val="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33E4C" w:rsidRPr="00110606" w:rsidRDefault="00110606">
      <w:pPr>
        <w:numPr>
          <w:ilvl w:val="0"/>
          <w:numId w:val="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33E4C" w:rsidRPr="00110606" w:rsidRDefault="00110606">
      <w:pPr>
        <w:numPr>
          <w:ilvl w:val="0"/>
          <w:numId w:val="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33E4C" w:rsidRPr="00110606" w:rsidRDefault="00110606">
      <w:pPr>
        <w:numPr>
          <w:ilvl w:val="0"/>
          <w:numId w:val="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6 КЛАСС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33E4C" w:rsidRPr="00110606" w:rsidRDefault="00110606">
      <w:pPr>
        <w:numPr>
          <w:ilvl w:val="0"/>
          <w:numId w:val="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33E4C" w:rsidRPr="00110606" w:rsidRDefault="00110606">
      <w:pPr>
        <w:numPr>
          <w:ilvl w:val="0"/>
          <w:numId w:val="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33E4C" w:rsidRPr="00110606" w:rsidRDefault="00110606">
      <w:pPr>
        <w:numPr>
          <w:ilvl w:val="0"/>
          <w:numId w:val="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33E4C" w:rsidRPr="00110606" w:rsidRDefault="00110606">
      <w:pPr>
        <w:numPr>
          <w:ilvl w:val="0"/>
          <w:numId w:val="10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33E4C" w:rsidRPr="00110606" w:rsidRDefault="00110606">
      <w:pPr>
        <w:numPr>
          <w:ilvl w:val="0"/>
          <w:numId w:val="10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33E4C" w:rsidRPr="00110606" w:rsidRDefault="00110606">
      <w:pPr>
        <w:numPr>
          <w:ilvl w:val="0"/>
          <w:numId w:val="1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33E4C" w:rsidRPr="00110606" w:rsidRDefault="00110606">
      <w:pPr>
        <w:numPr>
          <w:ilvl w:val="0"/>
          <w:numId w:val="1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33E4C" w:rsidRPr="00110606" w:rsidRDefault="00110606">
      <w:pPr>
        <w:numPr>
          <w:ilvl w:val="0"/>
          <w:numId w:val="1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33E4C" w:rsidRPr="00110606" w:rsidRDefault="00110606">
      <w:pPr>
        <w:numPr>
          <w:ilvl w:val="0"/>
          <w:numId w:val="1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F33E4C" w:rsidRPr="00110606" w:rsidRDefault="00110606">
      <w:pPr>
        <w:numPr>
          <w:ilvl w:val="0"/>
          <w:numId w:val="1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33E4C" w:rsidRPr="00110606" w:rsidRDefault="00110606">
      <w:pPr>
        <w:numPr>
          <w:ilvl w:val="0"/>
          <w:numId w:val="1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F33E4C" w:rsidRPr="00110606" w:rsidRDefault="00110606">
      <w:pPr>
        <w:numPr>
          <w:ilvl w:val="0"/>
          <w:numId w:val="1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33E4C" w:rsidRPr="00110606" w:rsidRDefault="00110606">
      <w:pPr>
        <w:numPr>
          <w:ilvl w:val="0"/>
          <w:numId w:val="13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33E4C" w:rsidRPr="00110606" w:rsidRDefault="00110606">
      <w:pPr>
        <w:numPr>
          <w:ilvl w:val="0"/>
          <w:numId w:val="13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33E4C" w:rsidRPr="00110606" w:rsidRDefault="00110606">
      <w:pPr>
        <w:numPr>
          <w:ilvl w:val="0"/>
          <w:numId w:val="13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33E4C" w:rsidRPr="00110606" w:rsidRDefault="00110606">
      <w:pPr>
        <w:numPr>
          <w:ilvl w:val="0"/>
          <w:numId w:val="13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33E4C" w:rsidRPr="00110606" w:rsidRDefault="00110606">
      <w:pPr>
        <w:numPr>
          <w:ilvl w:val="0"/>
          <w:numId w:val="1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10606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33E4C" w:rsidRPr="00110606" w:rsidRDefault="00110606">
      <w:pPr>
        <w:numPr>
          <w:ilvl w:val="0"/>
          <w:numId w:val="1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33E4C" w:rsidRPr="00110606" w:rsidRDefault="00110606">
      <w:pPr>
        <w:numPr>
          <w:ilvl w:val="0"/>
          <w:numId w:val="1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33E4C" w:rsidRPr="00110606" w:rsidRDefault="00110606">
      <w:pPr>
        <w:numPr>
          <w:ilvl w:val="0"/>
          <w:numId w:val="1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3E4C" w:rsidRPr="00110606" w:rsidRDefault="00110606">
      <w:pPr>
        <w:numPr>
          <w:ilvl w:val="0"/>
          <w:numId w:val="15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33E4C" w:rsidRPr="00110606" w:rsidRDefault="00110606">
      <w:pPr>
        <w:numPr>
          <w:ilvl w:val="0"/>
          <w:numId w:val="15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33E4C" w:rsidRPr="00110606" w:rsidRDefault="00110606">
      <w:pPr>
        <w:numPr>
          <w:ilvl w:val="0"/>
          <w:numId w:val="1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33E4C" w:rsidRPr="00110606" w:rsidRDefault="00110606">
      <w:pPr>
        <w:numPr>
          <w:ilvl w:val="0"/>
          <w:numId w:val="1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7 КЛАСС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33E4C" w:rsidRPr="00110606" w:rsidRDefault="00110606">
      <w:pPr>
        <w:numPr>
          <w:ilvl w:val="0"/>
          <w:numId w:val="1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F33E4C" w:rsidRPr="00110606" w:rsidRDefault="00110606">
      <w:pPr>
        <w:numPr>
          <w:ilvl w:val="0"/>
          <w:numId w:val="1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F33E4C" w:rsidRPr="00110606" w:rsidRDefault="00110606">
      <w:pPr>
        <w:numPr>
          <w:ilvl w:val="0"/>
          <w:numId w:val="1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33E4C" w:rsidRPr="00110606" w:rsidRDefault="00110606">
      <w:pPr>
        <w:numPr>
          <w:ilvl w:val="0"/>
          <w:numId w:val="1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вв.;</w:t>
      </w:r>
    </w:p>
    <w:p w:rsidR="00F33E4C" w:rsidRPr="00110606" w:rsidRDefault="00110606">
      <w:pPr>
        <w:numPr>
          <w:ilvl w:val="0"/>
          <w:numId w:val="1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33E4C" w:rsidRPr="00110606" w:rsidRDefault="00110606">
      <w:pPr>
        <w:numPr>
          <w:ilvl w:val="0"/>
          <w:numId w:val="1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вв.;</w:t>
      </w:r>
    </w:p>
    <w:p w:rsidR="00F33E4C" w:rsidRPr="00110606" w:rsidRDefault="00110606">
      <w:pPr>
        <w:numPr>
          <w:ilvl w:val="0"/>
          <w:numId w:val="1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33E4C" w:rsidRPr="00110606" w:rsidRDefault="00110606">
      <w:pPr>
        <w:numPr>
          <w:ilvl w:val="0"/>
          <w:numId w:val="20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F33E4C" w:rsidRPr="00110606" w:rsidRDefault="00110606">
      <w:pPr>
        <w:numPr>
          <w:ilvl w:val="0"/>
          <w:numId w:val="20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F33E4C" w:rsidRPr="00110606" w:rsidRDefault="00110606">
      <w:pPr>
        <w:numPr>
          <w:ilvl w:val="0"/>
          <w:numId w:val="20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33E4C" w:rsidRPr="00110606" w:rsidRDefault="00110606">
      <w:pPr>
        <w:numPr>
          <w:ilvl w:val="0"/>
          <w:numId w:val="20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33E4C" w:rsidRPr="00110606" w:rsidRDefault="00110606">
      <w:pPr>
        <w:numPr>
          <w:ilvl w:val="0"/>
          <w:numId w:val="2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F33E4C" w:rsidRDefault="00110606">
      <w:pPr>
        <w:numPr>
          <w:ilvl w:val="0"/>
          <w:numId w:val="2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33E4C" w:rsidRPr="00110606" w:rsidRDefault="00110606">
      <w:pPr>
        <w:numPr>
          <w:ilvl w:val="0"/>
          <w:numId w:val="2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33E4C" w:rsidRPr="00110606" w:rsidRDefault="00110606">
      <w:pPr>
        <w:numPr>
          <w:ilvl w:val="0"/>
          <w:numId w:val="2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33E4C" w:rsidRPr="00110606" w:rsidRDefault="00110606">
      <w:pPr>
        <w:numPr>
          <w:ilvl w:val="0"/>
          <w:numId w:val="2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F33E4C" w:rsidRPr="00110606" w:rsidRDefault="00110606">
      <w:pPr>
        <w:numPr>
          <w:ilvl w:val="0"/>
          <w:numId w:val="2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33E4C" w:rsidRPr="00110606" w:rsidRDefault="00110606">
      <w:pPr>
        <w:numPr>
          <w:ilvl w:val="0"/>
          <w:numId w:val="2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33E4C" w:rsidRPr="00110606" w:rsidRDefault="00110606">
      <w:pPr>
        <w:numPr>
          <w:ilvl w:val="0"/>
          <w:numId w:val="2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33E4C" w:rsidRPr="00110606" w:rsidRDefault="00110606">
      <w:pPr>
        <w:numPr>
          <w:ilvl w:val="0"/>
          <w:numId w:val="2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3E4C" w:rsidRPr="00110606" w:rsidRDefault="00110606">
      <w:pPr>
        <w:numPr>
          <w:ilvl w:val="0"/>
          <w:numId w:val="2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F33E4C" w:rsidRPr="00110606" w:rsidRDefault="00110606">
      <w:pPr>
        <w:numPr>
          <w:ilvl w:val="0"/>
          <w:numId w:val="2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33E4C" w:rsidRPr="00110606" w:rsidRDefault="00110606">
      <w:pPr>
        <w:numPr>
          <w:ilvl w:val="0"/>
          <w:numId w:val="23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33E4C" w:rsidRPr="00110606" w:rsidRDefault="00110606">
      <w:pPr>
        <w:numPr>
          <w:ilvl w:val="0"/>
          <w:numId w:val="23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F33E4C" w:rsidRDefault="00110606">
      <w:pPr>
        <w:numPr>
          <w:ilvl w:val="0"/>
          <w:numId w:val="23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060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060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33E4C" w:rsidRDefault="00F33E4C">
      <w:pPr>
        <w:spacing w:after="0" w:line="264" w:lineRule="auto"/>
        <w:ind w:left="120"/>
        <w:jc w:val="both"/>
      </w:pP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33E4C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33E4C" w:rsidRPr="00110606" w:rsidRDefault="00110606">
      <w:pPr>
        <w:numPr>
          <w:ilvl w:val="0"/>
          <w:numId w:val="2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F33E4C" w:rsidRPr="00110606" w:rsidRDefault="00110606">
      <w:pPr>
        <w:numPr>
          <w:ilvl w:val="0"/>
          <w:numId w:val="2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33E4C" w:rsidRPr="00110606" w:rsidRDefault="00110606">
      <w:pPr>
        <w:numPr>
          <w:ilvl w:val="0"/>
          <w:numId w:val="25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в.;</w:t>
      </w:r>
    </w:p>
    <w:p w:rsidR="00F33E4C" w:rsidRPr="00110606" w:rsidRDefault="00110606">
      <w:pPr>
        <w:numPr>
          <w:ilvl w:val="0"/>
          <w:numId w:val="25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33E4C" w:rsidRPr="00110606" w:rsidRDefault="00110606">
      <w:pPr>
        <w:numPr>
          <w:ilvl w:val="0"/>
          <w:numId w:val="2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33E4C" w:rsidRPr="00110606" w:rsidRDefault="00110606">
      <w:pPr>
        <w:numPr>
          <w:ilvl w:val="0"/>
          <w:numId w:val="2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33E4C" w:rsidRPr="00110606" w:rsidRDefault="00110606">
      <w:pPr>
        <w:numPr>
          <w:ilvl w:val="0"/>
          <w:numId w:val="2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F33E4C" w:rsidRPr="00110606" w:rsidRDefault="00110606">
      <w:pPr>
        <w:numPr>
          <w:ilvl w:val="0"/>
          <w:numId w:val="2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33E4C" w:rsidRPr="00110606" w:rsidRDefault="00110606">
      <w:pPr>
        <w:numPr>
          <w:ilvl w:val="0"/>
          <w:numId w:val="2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F33E4C" w:rsidRPr="00110606" w:rsidRDefault="00110606">
      <w:pPr>
        <w:numPr>
          <w:ilvl w:val="0"/>
          <w:numId w:val="2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F33E4C" w:rsidRPr="00110606" w:rsidRDefault="00110606">
      <w:pPr>
        <w:numPr>
          <w:ilvl w:val="0"/>
          <w:numId w:val="2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в.;</w:t>
      </w:r>
    </w:p>
    <w:p w:rsidR="00F33E4C" w:rsidRPr="00110606" w:rsidRDefault="00110606">
      <w:pPr>
        <w:numPr>
          <w:ilvl w:val="0"/>
          <w:numId w:val="2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33E4C" w:rsidRPr="00110606" w:rsidRDefault="00110606">
      <w:pPr>
        <w:numPr>
          <w:ilvl w:val="0"/>
          <w:numId w:val="2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33E4C" w:rsidRPr="00110606" w:rsidRDefault="00110606">
      <w:pPr>
        <w:numPr>
          <w:ilvl w:val="0"/>
          <w:numId w:val="2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33E4C" w:rsidRPr="00110606" w:rsidRDefault="00110606">
      <w:pPr>
        <w:numPr>
          <w:ilvl w:val="0"/>
          <w:numId w:val="2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33E4C" w:rsidRPr="00110606" w:rsidRDefault="00110606">
      <w:pPr>
        <w:numPr>
          <w:ilvl w:val="0"/>
          <w:numId w:val="2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33E4C" w:rsidRPr="00110606" w:rsidRDefault="00110606">
      <w:pPr>
        <w:numPr>
          <w:ilvl w:val="0"/>
          <w:numId w:val="2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3E4C" w:rsidRPr="00110606" w:rsidRDefault="00110606">
      <w:pPr>
        <w:numPr>
          <w:ilvl w:val="0"/>
          <w:numId w:val="2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33E4C" w:rsidRPr="00110606" w:rsidRDefault="00110606">
      <w:pPr>
        <w:numPr>
          <w:ilvl w:val="0"/>
          <w:numId w:val="29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33E4C" w:rsidRPr="00110606" w:rsidRDefault="00110606">
      <w:pPr>
        <w:numPr>
          <w:ilvl w:val="0"/>
          <w:numId w:val="30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F33E4C" w:rsidRPr="00110606" w:rsidRDefault="00110606">
      <w:pPr>
        <w:numPr>
          <w:ilvl w:val="0"/>
          <w:numId w:val="30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0606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b/>
          <w:color w:val="000000"/>
          <w:sz w:val="28"/>
        </w:rPr>
        <w:t>9 КЛАСС</w:t>
      </w:r>
    </w:p>
    <w:p w:rsidR="00F33E4C" w:rsidRPr="00110606" w:rsidRDefault="00F33E4C">
      <w:pPr>
        <w:spacing w:after="0" w:line="264" w:lineRule="auto"/>
        <w:ind w:left="120"/>
        <w:jc w:val="both"/>
      </w:pP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33E4C" w:rsidRPr="00110606" w:rsidRDefault="00110606">
      <w:pPr>
        <w:numPr>
          <w:ilvl w:val="0"/>
          <w:numId w:val="3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F33E4C" w:rsidRPr="00110606" w:rsidRDefault="00110606">
      <w:pPr>
        <w:numPr>
          <w:ilvl w:val="0"/>
          <w:numId w:val="3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в.;</w:t>
      </w:r>
    </w:p>
    <w:p w:rsidR="00F33E4C" w:rsidRPr="00110606" w:rsidRDefault="00110606">
      <w:pPr>
        <w:numPr>
          <w:ilvl w:val="0"/>
          <w:numId w:val="31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F33E4C" w:rsidRPr="00110606" w:rsidRDefault="00110606">
      <w:pPr>
        <w:numPr>
          <w:ilvl w:val="0"/>
          <w:numId w:val="3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в.;</w:t>
      </w:r>
    </w:p>
    <w:p w:rsidR="00F33E4C" w:rsidRPr="00110606" w:rsidRDefault="00110606">
      <w:pPr>
        <w:numPr>
          <w:ilvl w:val="0"/>
          <w:numId w:val="3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33E4C" w:rsidRDefault="001106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33E4C" w:rsidRPr="00110606" w:rsidRDefault="00110606">
      <w:pPr>
        <w:numPr>
          <w:ilvl w:val="0"/>
          <w:numId w:val="32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33E4C" w:rsidRPr="00110606" w:rsidRDefault="00110606">
      <w:pPr>
        <w:numPr>
          <w:ilvl w:val="0"/>
          <w:numId w:val="33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в.;</w:t>
      </w:r>
    </w:p>
    <w:p w:rsidR="00F33E4C" w:rsidRPr="00110606" w:rsidRDefault="00110606">
      <w:pPr>
        <w:numPr>
          <w:ilvl w:val="0"/>
          <w:numId w:val="33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33E4C" w:rsidRPr="00110606" w:rsidRDefault="00110606">
      <w:pPr>
        <w:numPr>
          <w:ilvl w:val="0"/>
          <w:numId w:val="3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33E4C" w:rsidRPr="00110606" w:rsidRDefault="00110606">
      <w:pPr>
        <w:numPr>
          <w:ilvl w:val="0"/>
          <w:numId w:val="3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33E4C" w:rsidRPr="00110606" w:rsidRDefault="00110606">
      <w:pPr>
        <w:numPr>
          <w:ilvl w:val="0"/>
          <w:numId w:val="3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F33E4C" w:rsidRPr="00110606" w:rsidRDefault="00110606">
      <w:pPr>
        <w:numPr>
          <w:ilvl w:val="0"/>
          <w:numId w:val="34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33E4C" w:rsidRPr="00110606" w:rsidRDefault="00110606">
      <w:pPr>
        <w:numPr>
          <w:ilvl w:val="0"/>
          <w:numId w:val="35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33E4C" w:rsidRPr="00110606" w:rsidRDefault="00110606">
      <w:pPr>
        <w:numPr>
          <w:ilvl w:val="0"/>
          <w:numId w:val="35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F33E4C" w:rsidRPr="00110606" w:rsidRDefault="00110606">
      <w:pPr>
        <w:numPr>
          <w:ilvl w:val="0"/>
          <w:numId w:val="35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F33E4C" w:rsidRPr="00110606" w:rsidRDefault="00110606">
      <w:pPr>
        <w:numPr>
          <w:ilvl w:val="0"/>
          <w:numId w:val="35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33E4C" w:rsidRPr="00110606" w:rsidRDefault="00110606">
      <w:pPr>
        <w:numPr>
          <w:ilvl w:val="0"/>
          <w:numId w:val="3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33E4C" w:rsidRPr="00110606" w:rsidRDefault="00110606">
      <w:pPr>
        <w:numPr>
          <w:ilvl w:val="0"/>
          <w:numId w:val="3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33E4C" w:rsidRPr="00110606" w:rsidRDefault="00110606">
      <w:pPr>
        <w:numPr>
          <w:ilvl w:val="0"/>
          <w:numId w:val="3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33E4C" w:rsidRPr="00110606" w:rsidRDefault="00110606">
      <w:pPr>
        <w:numPr>
          <w:ilvl w:val="0"/>
          <w:numId w:val="3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33E4C" w:rsidRPr="00110606" w:rsidRDefault="00110606">
      <w:pPr>
        <w:numPr>
          <w:ilvl w:val="0"/>
          <w:numId w:val="36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10606">
        <w:rPr>
          <w:rFonts w:ascii="Times New Roman" w:hAnsi="Times New Roman"/>
          <w:color w:val="000000"/>
          <w:sz w:val="28"/>
        </w:rPr>
        <w:t xml:space="preserve"> в.</w:t>
      </w:r>
    </w:p>
    <w:p w:rsidR="00F33E4C" w:rsidRPr="00110606" w:rsidRDefault="00110606">
      <w:pPr>
        <w:spacing w:after="0" w:line="264" w:lineRule="auto"/>
        <w:ind w:left="120"/>
        <w:jc w:val="both"/>
      </w:pPr>
      <w:r w:rsidRPr="0011060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3E4C" w:rsidRPr="00110606" w:rsidRDefault="00110606">
      <w:pPr>
        <w:numPr>
          <w:ilvl w:val="0"/>
          <w:numId w:val="3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F33E4C" w:rsidRPr="00110606" w:rsidRDefault="00110606">
      <w:pPr>
        <w:numPr>
          <w:ilvl w:val="0"/>
          <w:numId w:val="3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33E4C" w:rsidRPr="00110606" w:rsidRDefault="00110606">
      <w:pPr>
        <w:numPr>
          <w:ilvl w:val="0"/>
          <w:numId w:val="37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33E4C" w:rsidRDefault="001106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33E4C" w:rsidRPr="00110606" w:rsidRDefault="00110606">
      <w:pPr>
        <w:numPr>
          <w:ilvl w:val="0"/>
          <w:numId w:val="3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33E4C" w:rsidRPr="00110606" w:rsidRDefault="00110606">
      <w:pPr>
        <w:numPr>
          <w:ilvl w:val="0"/>
          <w:numId w:val="3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F33E4C" w:rsidRPr="00110606" w:rsidRDefault="00110606">
      <w:pPr>
        <w:numPr>
          <w:ilvl w:val="0"/>
          <w:numId w:val="3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0606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33E4C" w:rsidRPr="00110606" w:rsidRDefault="00110606">
      <w:pPr>
        <w:numPr>
          <w:ilvl w:val="0"/>
          <w:numId w:val="38"/>
        </w:numPr>
        <w:spacing w:after="0" w:line="264" w:lineRule="auto"/>
        <w:jc w:val="both"/>
      </w:pPr>
      <w:r w:rsidRPr="00110606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10606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10606">
        <w:rPr>
          <w:rFonts w:ascii="Times New Roman" w:hAnsi="Times New Roman"/>
          <w:color w:val="000000"/>
          <w:sz w:val="28"/>
        </w:rPr>
        <w:t xml:space="preserve"> вв.</w:t>
      </w:r>
    </w:p>
    <w:p w:rsidR="00F33E4C" w:rsidRPr="00110606" w:rsidRDefault="00F33E4C">
      <w:pPr>
        <w:sectPr w:rsidR="00F33E4C" w:rsidRPr="00110606">
          <w:pgSz w:w="11906" w:h="16383"/>
          <w:pgMar w:top="1134" w:right="850" w:bottom="1134" w:left="1701" w:header="720" w:footer="720" w:gutter="0"/>
          <w:cols w:space="720"/>
        </w:sectPr>
      </w:pPr>
    </w:p>
    <w:p w:rsidR="00F33E4C" w:rsidRDefault="00110606">
      <w:pPr>
        <w:spacing w:after="0"/>
        <w:ind w:left="120"/>
      </w:pPr>
      <w:bookmarkStart w:id="9" w:name="block-25555790"/>
      <w:bookmarkEnd w:id="8"/>
      <w:r w:rsidRPr="0011060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3E4C" w:rsidRDefault="00110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33E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E4C" w:rsidRDefault="00F33E4C">
            <w:pPr>
              <w:spacing w:after="0"/>
              <w:ind w:left="135"/>
            </w:pPr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 w:rsidRPr="00FD1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</w:pPr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</w:tbl>
    <w:p w:rsidR="00F33E4C" w:rsidRDefault="00F33E4C">
      <w:pPr>
        <w:sectPr w:rsidR="00F3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E4C" w:rsidRDefault="00110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33E4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E4C" w:rsidRDefault="00F33E4C">
            <w:pPr>
              <w:spacing w:after="0"/>
              <w:ind w:left="135"/>
            </w:pPr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</w:tr>
      <w:tr w:rsidR="00F33E4C" w:rsidRPr="00FD1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 w:rsidRPr="00FD1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</w:pP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</w:tbl>
    <w:p w:rsidR="00F33E4C" w:rsidRDefault="00F33E4C">
      <w:pPr>
        <w:sectPr w:rsidR="00F3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E4C" w:rsidRDefault="00110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33E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E4C" w:rsidRDefault="00F33E4C">
            <w:pPr>
              <w:spacing w:after="0"/>
              <w:ind w:left="135"/>
            </w:pPr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 w:rsidRPr="00FD1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</w:pP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</w:tbl>
    <w:p w:rsidR="00F33E4C" w:rsidRDefault="00F33E4C">
      <w:pPr>
        <w:sectPr w:rsidR="00F3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E4C" w:rsidRDefault="00110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33E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E4C" w:rsidRDefault="00F33E4C">
            <w:pPr>
              <w:spacing w:after="0"/>
              <w:ind w:left="135"/>
            </w:pPr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 w:rsidRPr="00FD1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</w:pP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</w:tbl>
    <w:p w:rsidR="00F33E4C" w:rsidRDefault="00F33E4C">
      <w:pPr>
        <w:sectPr w:rsidR="00F3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E4C" w:rsidRDefault="00110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33E4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E4C" w:rsidRDefault="00F33E4C">
            <w:pPr>
              <w:spacing w:after="0"/>
              <w:ind w:left="135"/>
            </w:pPr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E4C" w:rsidRDefault="00F33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 w:rsidRPr="00FD1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 w:rsidRPr="00FD17C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06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110606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33E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E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E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E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E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E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F33E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  <w:tr w:rsidR="00F3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E4C" w:rsidRPr="00110606" w:rsidRDefault="00110606">
            <w:pPr>
              <w:spacing w:after="0"/>
              <w:ind w:left="135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 w:rsidRPr="00110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3E4C" w:rsidRDefault="0011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3E4C" w:rsidRDefault="00F33E4C"/>
        </w:tc>
      </w:tr>
    </w:tbl>
    <w:p w:rsidR="00F33E4C" w:rsidRDefault="00F33E4C"/>
    <w:p w:rsidR="00C9428F" w:rsidRDefault="00C9428F"/>
    <w:p w:rsidR="00C9428F" w:rsidRDefault="00C9428F"/>
    <w:p w:rsidR="00C9428F" w:rsidRDefault="00C9428F"/>
    <w:p w:rsidR="00C9428F" w:rsidRDefault="00C9428F"/>
    <w:p w:rsidR="00C9428F" w:rsidRPr="00C96E8F" w:rsidRDefault="00C9428F">
      <w:pPr>
        <w:sectPr w:rsidR="00C9428F" w:rsidRPr="00C9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E4C" w:rsidRPr="00C96E8F" w:rsidRDefault="00F33E4C">
      <w:pPr>
        <w:sectPr w:rsidR="00F33E4C" w:rsidRPr="00C96E8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5555791"/>
      <w:bookmarkEnd w:id="9"/>
    </w:p>
    <w:p w:rsidR="00F33E4C" w:rsidRPr="00C96E8F" w:rsidRDefault="00110606" w:rsidP="00C96E8F">
      <w:pPr>
        <w:spacing w:after="0"/>
      </w:pPr>
      <w:bookmarkStart w:id="11" w:name="block-25555792"/>
      <w:bookmarkEnd w:id="10"/>
      <w:r w:rsidRPr="00C96E8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3E4C" w:rsidRPr="00C96E8F" w:rsidRDefault="00110606">
      <w:pPr>
        <w:spacing w:after="0" w:line="480" w:lineRule="auto"/>
        <w:ind w:left="120"/>
      </w:pPr>
      <w:r w:rsidRPr="00C96E8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3E4C" w:rsidRPr="00C96E8F" w:rsidRDefault="00110606">
      <w:pPr>
        <w:spacing w:after="0" w:line="480" w:lineRule="auto"/>
        <w:ind w:left="120"/>
      </w:pPr>
      <w:r w:rsidRPr="00C96E8F">
        <w:rPr>
          <w:rFonts w:ascii="Times New Roman" w:hAnsi="Times New Roman"/>
          <w:color w:val="000000"/>
          <w:sz w:val="28"/>
        </w:rPr>
        <w:t>​‌‌​</w:t>
      </w:r>
    </w:p>
    <w:p w:rsidR="00F33E4C" w:rsidRPr="00C96E8F" w:rsidRDefault="00110606">
      <w:pPr>
        <w:spacing w:after="0" w:line="480" w:lineRule="auto"/>
        <w:ind w:left="120"/>
      </w:pPr>
      <w:r w:rsidRPr="00C96E8F">
        <w:rPr>
          <w:rFonts w:ascii="Times New Roman" w:hAnsi="Times New Roman"/>
          <w:color w:val="000000"/>
          <w:sz w:val="28"/>
        </w:rPr>
        <w:t>​‌‌</w:t>
      </w:r>
    </w:p>
    <w:p w:rsidR="00F33E4C" w:rsidRPr="00C96E8F" w:rsidRDefault="00110606">
      <w:pPr>
        <w:spacing w:after="0"/>
        <w:ind w:left="120"/>
      </w:pPr>
      <w:r w:rsidRPr="00C96E8F">
        <w:rPr>
          <w:rFonts w:ascii="Times New Roman" w:hAnsi="Times New Roman"/>
          <w:color w:val="000000"/>
          <w:sz w:val="28"/>
        </w:rPr>
        <w:t>​</w:t>
      </w:r>
    </w:p>
    <w:p w:rsidR="00F33E4C" w:rsidRPr="00C96E8F" w:rsidRDefault="00110606">
      <w:pPr>
        <w:spacing w:after="0" w:line="480" w:lineRule="auto"/>
        <w:ind w:left="120"/>
      </w:pPr>
      <w:r w:rsidRPr="00C96E8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3E4C" w:rsidRPr="00C96E8F" w:rsidRDefault="00110606">
      <w:pPr>
        <w:spacing w:after="0" w:line="480" w:lineRule="auto"/>
        <w:ind w:left="120"/>
      </w:pPr>
      <w:r w:rsidRPr="00C96E8F">
        <w:rPr>
          <w:rFonts w:ascii="Times New Roman" w:hAnsi="Times New Roman"/>
          <w:color w:val="000000"/>
          <w:sz w:val="28"/>
        </w:rPr>
        <w:t>​‌‌​</w:t>
      </w:r>
    </w:p>
    <w:p w:rsidR="00F33E4C" w:rsidRPr="00C96E8F" w:rsidRDefault="00F33E4C">
      <w:pPr>
        <w:spacing w:after="0"/>
        <w:ind w:left="120"/>
      </w:pPr>
    </w:p>
    <w:p w:rsidR="00F33E4C" w:rsidRPr="00110606" w:rsidRDefault="00110606">
      <w:pPr>
        <w:spacing w:after="0" w:line="480" w:lineRule="auto"/>
        <w:ind w:left="120"/>
      </w:pPr>
      <w:r w:rsidRPr="0011060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33E4C" w:rsidRDefault="001106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110606" w:rsidRDefault="00110606"/>
    <w:sectPr w:rsidR="00110606" w:rsidSect="00F33E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A46"/>
    <w:multiLevelType w:val="multilevel"/>
    <w:tmpl w:val="30102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04C55"/>
    <w:multiLevelType w:val="multilevel"/>
    <w:tmpl w:val="267E1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8280E"/>
    <w:multiLevelType w:val="multilevel"/>
    <w:tmpl w:val="B94AE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267B4"/>
    <w:multiLevelType w:val="multilevel"/>
    <w:tmpl w:val="89864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364FF"/>
    <w:multiLevelType w:val="multilevel"/>
    <w:tmpl w:val="91668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414DC"/>
    <w:multiLevelType w:val="multilevel"/>
    <w:tmpl w:val="F6723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450B0"/>
    <w:multiLevelType w:val="multilevel"/>
    <w:tmpl w:val="7EB67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B57A5"/>
    <w:multiLevelType w:val="multilevel"/>
    <w:tmpl w:val="4EE62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646B47"/>
    <w:multiLevelType w:val="multilevel"/>
    <w:tmpl w:val="BB1A5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F22FB1"/>
    <w:multiLevelType w:val="multilevel"/>
    <w:tmpl w:val="8F985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A47F53"/>
    <w:multiLevelType w:val="multilevel"/>
    <w:tmpl w:val="AAF2B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516303"/>
    <w:multiLevelType w:val="multilevel"/>
    <w:tmpl w:val="8FA05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A01709"/>
    <w:multiLevelType w:val="multilevel"/>
    <w:tmpl w:val="AFEC7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265B59"/>
    <w:multiLevelType w:val="multilevel"/>
    <w:tmpl w:val="3E885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3F1CA3"/>
    <w:multiLevelType w:val="multilevel"/>
    <w:tmpl w:val="A43AB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81515D"/>
    <w:multiLevelType w:val="multilevel"/>
    <w:tmpl w:val="58B82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2D5A51"/>
    <w:multiLevelType w:val="multilevel"/>
    <w:tmpl w:val="32704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26EE3"/>
    <w:multiLevelType w:val="multilevel"/>
    <w:tmpl w:val="B8483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2108D"/>
    <w:multiLevelType w:val="multilevel"/>
    <w:tmpl w:val="2DC68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6464E"/>
    <w:multiLevelType w:val="multilevel"/>
    <w:tmpl w:val="D6BA2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229D9"/>
    <w:multiLevelType w:val="multilevel"/>
    <w:tmpl w:val="52867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B671B7"/>
    <w:multiLevelType w:val="multilevel"/>
    <w:tmpl w:val="A8F8A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9134A2"/>
    <w:multiLevelType w:val="multilevel"/>
    <w:tmpl w:val="BBF65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6D4A87"/>
    <w:multiLevelType w:val="multilevel"/>
    <w:tmpl w:val="B86CB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6542BF"/>
    <w:multiLevelType w:val="multilevel"/>
    <w:tmpl w:val="DB7EF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7763AF"/>
    <w:multiLevelType w:val="multilevel"/>
    <w:tmpl w:val="0E5C3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9848E3"/>
    <w:multiLevelType w:val="multilevel"/>
    <w:tmpl w:val="E0DA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F406F4"/>
    <w:multiLevelType w:val="multilevel"/>
    <w:tmpl w:val="DC22C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401832"/>
    <w:multiLevelType w:val="multilevel"/>
    <w:tmpl w:val="FD1E2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620796"/>
    <w:multiLevelType w:val="multilevel"/>
    <w:tmpl w:val="4AEA4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29198B"/>
    <w:multiLevelType w:val="multilevel"/>
    <w:tmpl w:val="4A9CC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8A63A2"/>
    <w:multiLevelType w:val="multilevel"/>
    <w:tmpl w:val="0728E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243DFD"/>
    <w:multiLevelType w:val="multilevel"/>
    <w:tmpl w:val="A3D4A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0C7653"/>
    <w:multiLevelType w:val="multilevel"/>
    <w:tmpl w:val="60AAE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8D56AB"/>
    <w:multiLevelType w:val="multilevel"/>
    <w:tmpl w:val="6F7C5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4A6B33"/>
    <w:multiLevelType w:val="multilevel"/>
    <w:tmpl w:val="914C7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DA63D7"/>
    <w:multiLevelType w:val="multilevel"/>
    <w:tmpl w:val="DD42B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41BF5"/>
    <w:multiLevelType w:val="multilevel"/>
    <w:tmpl w:val="87763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5"/>
  </w:num>
  <w:num w:numId="3">
    <w:abstractNumId w:val="6"/>
  </w:num>
  <w:num w:numId="4">
    <w:abstractNumId w:val="23"/>
  </w:num>
  <w:num w:numId="5">
    <w:abstractNumId w:val="0"/>
  </w:num>
  <w:num w:numId="6">
    <w:abstractNumId w:val="22"/>
  </w:num>
  <w:num w:numId="7">
    <w:abstractNumId w:val="10"/>
  </w:num>
  <w:num w:numId="8">
    <w:abstractNumId w:val="5"/>
  </w:num>
  <w:num w:numId="9">
    <w:abstractNumId w:val="30"/>
  </w:num>
  <w:num w:numId="10">
    <w:abstractNumId w:val="36"/>
  </w:num>
  <w:num w:numId="11">
    <w:abstractNumId w:val="21"/>
  </w:num>
  <w:num w:numId="12">
    <w:abstractNumId w:val="9"/>
  </w:num>
  <w:num w:numId="13">
    <w:abstractNumId w:val="18"/>
  </w:num>
  <w:num w:numId="14">
    <w:abstractNumId w:val="29"/>
  </w:num>
  <w:num w:numId="15">
    <w:abstractNumId w:val="12"/>
  </w:num>
  <w:num w:numId="16">
    <w:abstractNumId w:val="4"/>
  </w:num>
  <w:num w:numId="17">
    <w:abstractNumId w:val="26"/>
  </w:num>
  <w:num w:numId="18">
    <w:abstractNumId w:val="7"/>
  </w:num>
  <w:num w:numId="19">
    <w:abstractNumId w:val="28"/>
  </w:num>
  <w:num w:numId="20">
    <w:abstractNumId w:val="24"/>
  </w:num>
  <w:num w:numId="21">
    <w:abstractNumId w:val="37"/>
  </w:num>
  <w:num w:numId="22">
    <w:abstractNumId w:val="25"/>
  </w:num>
  <w:num w:numId="23">
    <w:abstractNumId w:val="32"/>
  </w:num>
  <w:num w:numId="24">
    <w:abstractNumId w:val="3"/>
  </w:num>
  <w:num w:numId="25">
    <w:abstractNumId w:val="19"/>
  </w:num>
  <w:num w:numId="26">
    <w:abstractNumId w:val="17"/>
  </w:num>
  <w:num w:numId="27">
    <w:abstractNumId w:val="16"/>
  </w:num>
  <w:num w:numId="28">
    <w:abstractNumId w:val="15"/>
  </w:num>
  <w:num w:numId="29">
    <w:abstractNumId w:val="2"/>
  </w:num>
  <w:num w:numId="30">
    <w:abstractNumId w:val="13"/>
  </w:num>
  <w:num w:numId="31">
    <w:abstractNumId w:val="1"/>
  </w:num>
  <w:num w:numId="32">
    <w:abstractNumId w:val="20"/>
  </w:num>
  <w:num w:numId="33">
    <w:abstractNumId w:val="31"/>
  </w:num>
  <w:num w:numId="34">
    <w:abstractNumId w:val="33"/>
  </w:num>
  <w:num w:numId="35">
    <w:abstractNumId w:val="34"/>
  </w:num>
  <w:num w:numId="36">
    <w:abstractNumId w:val="8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4C"/>
    <w:rsid w:val="00063333"/>
    <w:rsid w:val="001068A3"/>
    <w:rsid w:val="00110606"/>
    <w:rsid w:val="00355BA1"/>
    <w:rsid w:val="00365432"/>
    <w:rsid w:val="00370219"/>
    <w:rsid w:val="00657D52"/>
    <w:rsid w:val="00660D43"/>
    <w:rsid w:val="009E30AA"/>
    <w:rsid w:val="00A27668"/>
    <w:rsid w:val="00C9428F"/>
    <w:rsid w:val="00C96E8F"/>
    <w:rsid w:val="00D358FA"/>
    <w:rsid w:val="00D55818"/>
    <w:rsid w:val="00EE5351"/>
    <w:rsid w:val="00F33E4C"/>
    <w:rsid w:val="00F648B1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3E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3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3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3E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3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3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1AF5-3749-42E6-8912-73D3629F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17581</Words>
  <Characters>100217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Татьяа</dc:creator>
  <cp:lastModifiedBy>Дмитрий</cp:lastModifiedBy>
  <cp:revision>4</cp:revision>
  <dcterms:created xsi:type="dcterms:W3CDTF">2024-11-13T11:28:00Z</dcterms:created>
  <dcterms:modified xsi:type="dcterms:W3CDTF">2024-11-14T09:49:00Z</dcterms:modified>
</cp:coreProperties>
</file>